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FBE" w:rsidRDefault="00A64FBE"/>
    <w:tbl>
      <w:tblPr>
        <w:tblStyle w:val="Tablaconcuadrcula"/>
        <w:tblW w:w="10343" w:type="dxa"/>
        <w:tblLook w:val="04A0"/>
      </w:tblPr>
      <w:tblGrid>
        <w:gridCol w:w="1259"/>
        <w:gridCol w:w="4094"/>
        <w:gridCol w:w="2439"/>
        <w:gridCol w:w="2551"/>
      </w:tblGrid>
      <w:tr w:rsidR="00552807" w:rsidRPr="00E05B1D" w:rsidTr="002747AA">
        <w:trPr>
          <w:trHeight w:val="498"/>
        </w:trPr>
        <w:tc>
          <w:tcPr>
            <w:tcW w:w="1259" w:type="dxa"/>
            <w:shd w:val="clear" w:color="auto" w:fill="FFF2CC" w:themeFill="accent4" w:themeFillTint="33"/>
            <w:vAlign w:val="center"/>
          </w:tcPr>
          <w:p w:rsidR="00552807" w:rsidRPr="00FC7743" w:rsidRDefault="002B3ED3" w:rsidP="00EC2E04">
            <w:pPr>
              <w:jc w:val="center"/>
              <w:rPr>
                <w:b/>
                <w:sz w:val="24"/>
              </w:rPr>
            </w:pPr>
            <w:bookmarkStart w:id="0" w:name="_Hlk174522766"/>
            <w:r>
              <w:rPr>
                <w:b/>
                <w:sz w:val="24"/>
              </w:rPr>
              <w:t>FECHA</w:t>
            </w:r>
          </w:p>
        </w:tc>
        <w:tc>
          <w:tcPr>
            <w:tcW w:w="4094" w:type="dxa"/>
            <w:shd w:val="clear" w:color="auto" w:fill="FFF2CC" w:themeFill="accent4" w:themeFillTint="33"/>
            <w:vAlign w:val="center"/>
          </w:tcPr>
          <w:p w:rsidR="00552807" w:rsidRPr="00FC7743" w:rsidRDefault="00552807" w:rsidP="00EC2E04">
            <w:pPr>
              <w:jc w:val="center"/>
              <w:rPr>
                <w:b/>
                <w:sz w:val="24"/>
              </w:rPr>
            </w:pPr>
            <w:r w:rsidRPr="00FC7743">
              <w:rPr>
                <w:b/>
                <w:sz w:val="24"/>
              </w:rPr>
              <w:t>EVENTO</w:t>
            </w:r>
            <w:r w:rsidR="002B3ED3">
              <w:rPr>
                <w:b/>
                <w:sz w:val="24"/>
              </w:rPr>
              <w:t xml:space="preserve"> DEPORTIVO</w:t>
            </w:r>
          </w:p>
        </w:tc>
        <w:tc>
          <w:tcPr>
            <w:tcW w:w="2439" w:type="dxa"/>
            <w:shd w:val="clear" w:color="auto" w:fill="FFF2CC" w:themeFill="accent4" w:themeFillTint="33"/>
            <w:vAlign w:val="center"/>
          </w:tcPr>
          <w:p w:rsidR="00552807" w:rsidRPr="00FC7743" w:rsidRDefault="00552807" w:rsidP="00EC2E04">
            <w:pPr>
              <w:jc w:val="center"/>
              <w:rPr>
                <w:b/>
                <w:sz w:val="24"/>
              </w:rPr>
            </w:pPr>
            <w:r w:rsidRPr="00FC7743">
              <w:rPr>
                <w:b/>
                <w:sz w:val="24"/>
              </w:rPr>
              <w:t>INSTALACIÓN</w:t>
            </w:r>
          </w:p>
        </w:tc>
        <w:tc>
          <w:tcPr>
            <w:tcW w:w="2551" w:type="dxa"/>
            <w:shd w:val="clear" w:color="auto" w:fill="FFF2CC" w:themeFill="accent4" w:themeFillTint="33"/>
            <w:vAlign w:val="center"/>
          </w:tcPr>
          <w:p w:rsidR="00552807" w:rsidRPr="00FC7743" w:rsidRDefault="00552807" w:rsidP="00552807">
            <w:pPr>
              <w:jc w:val="center"/>
              <w:rPr>
                <w:b/>
                <w:sz w:val="24"/>
              </w:rPr>
            </w:pPr>
            <w:r w:rsidRPr="00FC7743">
              <w:rPr>
                <w:b/>
                <w:sz w:val="24"/>
              </w:rPr>
              <w:t>HORA</w:t>
            </w:r>
          </w:p>
        </w:tc>
      </w:tr>
      <w:tr w:rsidR="006A300A" w:rsidRPr="00E05B1D" w:rsidTr="006A300A">
        <w:trPr>
          <w:trHeight w:val="498"/>
        </w:trPr>
        <w:tc>
          <w:tcPr>
            <w:tcW w:w="10343" w:type="dxa"/>
            <w:gridSpan w:val="4"/>
            <w:shd w:val="clear" w:color="auto" w:fill="FFFFFF" w:themeFill="background1"/>
            <w:vAlign w:val="center"/>
          </w:tcPr>
          <w:p w:rsidR="006A300A" w:rsidRPr="00FC7743" w:rsidRDefault="006A300A" w:rsidP="006A300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ANTES DE FERIA</w:t>
            </w:r>
          </w:p>
        </w:tc>
      </w:tr>
      <w:tr w:rsidR="00552807" w:rsidRPr="00E05B1D" w:rsidTr="002747AA">
        <w:trPr>
          <w:trHeight w:val="498"/>
        </w:trPr>
        <w:tc>
          <w:tcPr>
            <w:tcW w:w="1259" w:type="dxa"/>
            <w:shd w:val="clear" w:color="auto" w:fill="DEEAF6" w:themeFill="accent5" w:themeFillTint="33"/>
            <w:vAlign w:val="center"/>
          </w:tcPr>
          <w:p w:rsidR="00552807" w:rsidRPr="00AA4677" w:rsidRDefault="003E45C0" w:rsidP="00EC2E04">
            <w:pPr>
              <w:jc w:val="center"/>
            </w:pPr>
            <w:r>
              <w:rPr>
                <w:sz w:val="24"/>
              </w:rPr>
              <w:t>27 agosto al 1</w:t>
            </w:r>
            <w:r w:rsidR="00552807" w:rsidRPr="00AA4677">
              <w:rPr>
                <w:sz w:val="24"/>
              </w:rPr>
              <w:t xml:space="preserve"> sept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C0054F" w:rsidRDefault="003E45C0" w:rsidP="00EC2E04">
            <w:pPr>
              <w:jc w:val="center"/>
              <w:rPr>
                <w:b/>
              </w:rPr>
            </w:pPr>
            <w:r w:rsidRPr="003E45C0">
              <w:rPr>
                <w:b/>
              </w:rPr>
              <w:t xml:space="preserve">CAMPEONATO DE ESPAÑA DE AJEDREZ </w:t>
            </w:r>
          </w:p>
          <w:p w:rsidR="003E45C0" w:rsidRPr="003E45C0" w:rsidRDefault="003E45C0" w:rsidP="00EC2E04">
            <w:pPr>
              <w:jc w:val="center"/>
            </w:pPr>
            <w:r w:rsidRPr="003E45C0">
              <w:t>Organizado por la Federación Española de Ajedrez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552807" w:rsidRPr="00042563" w:rsidRDefault="005F772F" w:rsidP="00EC2E04">
            <w:pPr>
              <w:jc w:val="center"/>
              <w:rPr>
                <w:sz w:val="24"/>
              </w:rPr>
            </w:pPr>
            <w:r>
              <w:rPr>
                <w:sz w:val="24"/>
              </w:rPr>
              <w:t>Hotel Palacio (Hotel Beatriz)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552807" w:rsidRDefault="005F772F" w:rsidP="00AC7D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 partir de las 10:00h</w:t>
            </w:r>
          </w:p>
        </w:tc>
      </w:tr>
      <w:tr w:rsidR="00E2111A" w:rsidRPr="00E05B1D" w:rsidTr="002747AA">
        <w:trPr>
          <w:trHeight w:val="498"/>
        </w:trPr>
        <w:tc>
          <w:tcPr>
            <w:tcW w:w="1259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y 31 agosto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b/>
              </w:rPr>
            </w:pPr>
            <w:r>
              <w:rPr>
                <w:b/>
              </w:rPr>
              <w:t>XX TORNEO DE GOLF FERIA DE ALBACETE “AVECCO – BMW”</w:t>
            </w:r>
          </w:p>
          <w:p w:rsidR="00E2111A" w:rsidRDefault="00E2111A" w:rsidP="00E2111A">
            <w:pPr>
              <w:jc w:val="center"/>
              <w:rPr>
                <w:b/>
              </w:rPr>
            </w:pPr>
            <w:r w:rsidRPr="005E794C">
              <w:t>Organizado por el Club de Golf La Pinaillas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E2111A" w:rsidRPr="00CF039B" w:rsidRDefault="00E2111A" w:rsidP="00E2111A">
            <w:pPr>
              <w:jc w:val="center"/>
              <w:rPr>
                <w:sz w:val="24"/>
                <w:szCs w:val="24"/>
              </w:rPr>
            </w:pPr>
            <w:r w:rsidRPr="00CF039B">
              <w:rPr>
                <w:sz w:val="24"/>
              </w:rPr>
              <w:t>Club de Golf La Pinaillas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Viernes 30: a partir de las 13:00h</w:t>
            </w:r>
          </w:p>
          <w:p w:rsidR="00E2111A" w:rsidRDefault="00E2111A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Sábado 31 agosto: a partir de las 08:30h</w:t>
            </w:r>
          </w:p>
        </w:tc>
      </w:tr>
      <w:tr w:rsidR="009E4137" w:rsidRPr="00E05B1D" w:rsidTr="002747AA">
        <w:trPr>
          <w:trHeight w:val="498"/>
        </w:trPr>
        <w:tc>
          <w:tcPr>
            <w:tcW w:w="1259" w:type="dxa"/>
            <w:shd w:val="clear" w:color="auto" w:fill="DEEAF6" w:themeFill="accent5" w:themeFillTint="33"/>
            <w:vAlign w:val="center"/>
          </w:tcPr>
          <w:p w:rsidR="009E4137" w:rsidRDefault="009E4137" w:rsidP="00275A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sept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9E4137" w:rsidRDefault="009E4137" w:rsidP="00275AD9">
            <w:pPr>
              <w:jc w:val="center"/>
              <w:rPr>
                <w:b/>
              </w:rPr>
            </w:pPr>
            <w:r>
              <w:rPr>
                <w:b/>
              </w:rPr>
              <w:t xml:space="preserve">VIII PISCICAN                                            </w:t>
            </w:r>
            <w:r w:rsidRPr="009E4137">
              <w:t xml:space="preserve">Organizado </w:t>
            </w:r>
            <w:r w:rsidR="00665902">
              <w:t xml:space="preserve">por </w:t>
            </w:r>
            <w:r w:rsidRPr="009E4137">
              <w:t>Asociación Arca de No</w:t>
            </w:r>
            <w:r w:rsidR="00665902">
              <w:t>é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9E4137" w:rsidRDefault="009E4137" w:rsidP="00275A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Piscina Paseo la Cuba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9E4137" w:rsidRDefault="00665902" w:rsidP="00275A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Del 11:00 a 19:00</w:t>
            </w:r>
            <w:r w:rsidR="009E4137">
              <w:rPr>
                <w:sz w:val="24"/>
              </w:rPr>
              <w:t>h</w:t>
            </w:r>
          </w:p>
        </w:tc>
      </w:tr>
      <w:tr w:rsidR="00DB1F0B" w:rsidRPr="00E05B1D" w:rsidTr="002747AA">
        <w:trPr>
          <w:trHeight w:val="498"/>
        </w:trPr>
        <w:tc>
          <w:tcPr>
            <w:tcW w:w="1259" w:type="dxa"/>
            <w:shd w:val="clear" w:color="auto" w:fill="DEEAF6" w:themeFill="accent5" w:themeFillTint="33"/>
            <w:vAlign w:val="center"/>
          </w:tcPr>
          <w:p w:rsidR="00DB1F0B" w:rsidRPr="00AA4677" w:rsidRDefault="00DB1F0B" w:rsidP="00275A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sept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DB1F0B" w:rsidRDefault="00DB1F0B" w:rsidP="00275AD9">
            <w:pPr>
              <w:jc w:val="center"/>
              <w:rPr>
                <w:b/>
              </w:rPr>
            </w:pPr>
            <w:r>
              <w:rPr>
                <w:b/>
              </w:rPr>
              <w:t>MARCHA RECREATIVA “PATINAJEROS”</w:t>
            </w:r>
          </w:p>
          <w:p w:rsidR="00DB1F0B" w:rsidRPr="00861A16" w:rsidRDefault="00DB1F0B" w:rsidP="00275AD9">
            <w:pPr>
              <w:jc w:val="center"/>
            </w:pPr>
            <w:r w:rsidRPr="00861A16">
              <w:t>Organizado por IMD Albacete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DB1F0B" w:rsidRDefault="00DB1F0B" w:rsidP="00275A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 w:rsidRPr="003E45C0">
              <w:rPr>
                <w:sz w:val="24"/>
              </w:rPr>
              <w:t>ista polideportiva del “Parque Puente Madera</w:t>
            </w:r>
            <w:r>
              <w:rPr>
                <w:sz w:val="24"/>
              </w:rPr>
              <w:t>”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DB1F0B" w:rsidRDefault="00DB1F0B" w:rsidP="00275AD9">
            <w:pPr>
              <w:jc w:val="center"/>
              <w:rPr>
                <w:sz w:val="24"/>
              </w:rPr>
            </w:pPr>
          </w:p>
          <w:p w:rsidR="00DB1F0B" w:rsidRDefault="00DB1F0B" w:rsidP="00275A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9:00h</w:t>
            </w:r>
          </w:p>
          <w:p w:rsidR="00DB1F0B" w:rsidRDefault="00DB1F0B" w:rsidP="00275AD9">
            <w:pPr>
              <w:jc w:val="center"/>
              <w:rPr>
                <w:sz w:val="24"/>
              </w:rPr>
            </w:pPr>
          </w:p>
        </w:tc>
      </w:tr>
      <w:tr w:rsidR="00E2111A" w:rsidRPr="00E05B1D" w:rsidTr="002747AA">
        <w:trPr>
          <w:trHeight w:val="498"/>
        </w:trPr>
        <w:tc>
          <w:tcPr>
            <w:tcW w:w="1259" w:type="dxa"/>
            <w:shd w:val="clear" w:color="auto" w:fill="DEEAF6" w:themeFill="accent5" w:themeFillTint="33"/>
            <w:vAlign w:val="center"/>
          </w:tcPr>
          <w:p w:rsidR="00E2111A" w:rsidRPr="00AA4677" w:rsidRDefault="00E2111A" w:rsidP="00E2111A">
            <w:pPr>
              <w:jc w:val="center"/>
            </w:pPr>
            <w:r w:rsidRPr="00AA4677">
              <w:rPr>
                <w:sz w:val="24"/>
              </w:rPr>
              <w:t>1 sept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E2111A" w:rsidRPr="00BF5793" w:rsidRDefault="00E2111A" w:rsidP="00E2111A">
            <w:pPr>
              <w:jc w:val="center"/>
              <w:rPr>
                <w:b/>
              </w:rPr>
            </w:pPr>
            <w:r w:rsidRPr="00BF5793">
              <w:rPr>
                <w:b/>
              </w:rPr>
              <w:t>ALBACETE FIGHTING CHAMPIONSHIP (AFC)</w:t>
            </w:r>
          </w:p>
          <w:p w:rsidR="00E2111A" w:rsidRPr="00AA4677" w:rsidRDefault="00E2111A" w:rsidP="00E2111A">
            <w:pPr>
              <w:jc w:val="center"/>
            </w:pPr>
            <w:r>
              <w:t>Organizado por el Boxing Club Albacete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E2111A" w:rsidRPr="00042563" w:rsidRDefault="00E2111A" w:rsidP="00E211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Pabellón de la Feria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18:30h</w:t>
            </w:r>
          </w:p>
        </w:tc>
      </w:tr>
      <w:tr w:rsidR="00E2111A" w:rsidRPr="00E05B1D" w:rsidTr="002747AA">
        <w:trPr>
          <w:trHeight w:val="498"/>
        </w:trPr>
        <w:tc>
          <w:tcPr>
            <w:tcW w:w="1259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 sept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b/>
              </w:rPr>
            </w:pPr>
            <w:r>
              <w:rPr>
                <w:b/>
              </w:rPr>
              <w:t>TROFEO FERIA FÚTBOL SALA MASCULINO</w:t>
            </w:r>
          </w:p>
          <w:p w:rsidR="00E2111A" w:rsidRDefault="00E2111A" w:rsidP="00E2111A">
            <w:pPr>
              <w:jc w:val="center"/>
              <w:rPr>
                <w:b/>
              </w:rPr>
            </w:pPr>
            <w:r>
              <w:rPr>
                <w:b/>
              </w:rPr>
              <w:t>UDAF AFANION vs MANZANARES F.S</w:t>
            </w:r>
          </w:p>
          <w:p w:rsidR="00E2111A" w:rsidRPr="00020912" w:rsidRDefault="00E2111A" w:rsidP="00E2111A">
            <w:pPr>
              <w:jc w:val="center"/>
            </w:pPr>
            <w:r w:rsidRPr="00020912">
              <w:t>Organizado por el club Unión Deportiva Albacete Futsal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Pabellón de </w:t>
            </w:r>
            <w:r w:rsidR="00D45B8B">
              <w:rPr>
                <w:sz w:val="24"/>
                <w:szCs w:val="24"/>
              </w:rPr>
              <w:t>Lepanto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20:30h</w:t>
            </w:r>
          </w:p>
        </w:tc>
      </w:tr>
      <w:tr w:rsidR="00E2111A" w:rsidTr="002747AA">
        <w:tc>
          <w:tcPr>
            <w:tcW w:w="1259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sept</w:t>
            </w:r>
          </w:p>
        </w:tc>
        <w:tc>
          <w:tcPr>
            <w:tcW w:w="4094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</w:pPr>
            <w:r w:rsidRPr="007A6D07">
              <w:rPr>
                <w:b/>
              </w:rPr>
              <w:t>PARTIDO BÉNEFICO VOLEIBOL FEMENINO SENIOR</w:t>
            </w:r>
            <w:r>
              <w:t xml:space="preserve"> </w:t>
            </w:r>
            <w:r w:rsidRPr="007A6D07">
              <w:rPr>
                <w:b/>
              </w:rPr>
              <w:t>(a favor de la investigación del Sarcoma de Ewing)</w:t>
            </w:r>
          </w:p>
          <w:p w:rsidR="00E2111A" w:rsidRDefault="00E2111A" w:rsidP="00E2111A">
            <w:pPr>
              <w:jc w:val="center"/>
            </w:pPr>
            <w:r>
              <w:t>Organizado por Club Voleibol ADEVA</w:t>
            </w:r>
          </w:p>
        </w:tc>
        <w:tc>
          <w:tcPr>
            <w:tcW w:w="2439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DEEAF6" w:themeFill="accent5" w:themeFillTint="33"/>
            <w:vAlign w:val="center"/>
          </w:tcPr>
          <w:p w:rsidR="00E2111A" w:rsidRDefault="00E2111A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18:00h a 21:00h</w:t>
            </w:r>
          </w:p>
        </w:tc>
      </w:tr>
      <w:tr w:rsidR="00E2111A" w:rsidTr="005038F3">
        <w:trPr>
          <w:trHeight w:val="596"/>
        </w:trPr>
        <w:tc>
          <w:tcPr>
            <w:tcW w:w="10343" w:type="dxa"/>
            <w:gridSpan w:val="4"/>
            <w:shd w:val="clear" w:color="auto" w:fill="FFFFFF" w:themeFill="background1"/>
            <w:vAlign w:val="center"/>
          </w:tcPr>
          <w:p w:rsidR="00E2111A" w:rsidRPr="006A300A" w:rsidRDefault="00E2111A" w:rsidP="00E2111A">
            <w:pPr>
              <w:jc w:val="center"/>
              <w:rPr>
                <w:b/>
                <w:sz w:val="24"/>
                <w:szCs w:val="24"/>
              </w:rPr>
            </w:pPr>
            <w:r w:rsidRPr="006A300A">
              <w:rPr>
                <w:b/>
                <w:sz w:val="24"/>
                <w:szCs w:val="24"/>
              </w:rPr>
              <w:t>DURANTE FERIA</w:t>
            </w:r>
          </w:p>
        </w:tc>
      </w:tr>
      <w:tr w:rsidR="000A773C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0A773C" w:rsidRDefault="000A773C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0A773C" w:rsidRDefault="000A773C" w:rsidP="00E2111A">
            <w:pPr>
              <w:jc w:val="center"/>
              <w:rPr>
                <w:b/>
              </w:rPr>
            </w:pPr>
            <w:r>
              <w:rPr>
                <w:b/>
              </w:rPr>
              <w:t>“TORNEO FERIA DE VOLEIBOL JUVENIL”</w:t>
            </w:r>
          </w:p>
          <w:p w:rsidR="000A773C" w:rsidRPr="000A773C" w:rsidRDefault="000A773C" w:rsidP="00E2111A">
            <w:pPr>
              <w:jc w:val="center"/>
            </w:pPr>
            <w:r w:rsidRPr="000A773C">
              <w:t>Organizado por el Club Voleibol Albarena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0A773C" w:rsidRDefault="000A773C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Vereda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0A773C" w:rsidRDefault="000A773C" w:rsidP="00E211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E534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 a 20</w:t>
            </w:r>
            <w:r w:rsidR="00EE534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 h</w:t>
            </w:r>
          </w:p>
        </w:tc>
      </w:tr>
      <w:tr w:rsidR="00DB1F0B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DB1F0B" w:rsidRDefault="00DB1F0B" w:rsidP="00275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DB1F0B" w:rsidRDefault="00DB1F0B" w:rsidP="00275AD9">
            <w:pPr>
              <w:jc w:val="center"/>
              <w:rPr>
                <w:b/>
              </w:rPr>
            </w:pPr>
            <w:r>
              <w:rPr>
                <w:b/>
              </w:rPr>
              <w:t>COPA FERIA DE BÁDMINTON</w:t>
            </w:r>
          </w:p>
          <w:p w:rsidR="002747AA" w:rsidRPr="007A6D07" w:rsidRDefault="00DB1F0B" w:rsidP="001102CE">
            <w:pPr>
              <w:jc w:val="center"/>
            </w:pPr>
            <w:r w:rsidRPr="007A6D07">
              <w:t>Or</w:t>
            </w:r>
            <w:r>
              <w:t>ganizado por la Federación de Bá</w:t>
            </w:r>
            <w:r w:rsidR="00665902">
              <w:t>dminton de Castilla-</w:t>
            </w:r>
            <w:r w:rsidRPr="007A6D07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DB1F0B" w:rsidRDefault="00DB1F0B" w:rsidP="00275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del Parque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DB1F0B" w:rsidRDefault="00DB1F0B" w:rsidP="00275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 a 15:00h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</w:p>
          <w:p w:rsidR="0041051D" w:rsidRDefault="0041051D" w:rsidP="0041051D">
            <w:pPr>
              <w:jc w:val="center"/>
              <w:rPr>
                <w:b/>
              </w:rPr>
            </w:pPr>
            <w:r w:rsidRPr="005C5A2E">
              <w:rPr>
                <w:b/>
              </w:rPr>
              <w:t>II EDICIÓN TORNEO FERIA DE ALBACETE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FÚTBOL FEMENINO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iSPORT vs ELCHE FEMENINO</w:t>
            </w:r>
          </w:p>
          <w:p w:rsidR="0041051D" w:rsidRDefault="0041051D" w:rsidP="0041051D">
            <w:pPr>
              <w:jc w:val="center"/>
            </w:pPr>
            <w:r w:rsidRPr="003F1BCF">
              <w:t xml:space="preserve">Organizado por el Club Deportivo </w:t>
            </w:r>
            <w:r>
              <w:t>i</w:t>
            </w:r>
            <w:r w:rsidRPr="003F1BCF">
              <w:t>SPORT</w:t>
            </w:r>
          </w:p>
          <w:p w:rsidR="0041051D" w:rsidRPr="003F1BCF" w:rsidRDefault="0041051D" w:rsidP="0041051D"/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Campo de Fútbol José Copete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2747AA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7A6D07" w:rsidRDefault="0041051D" w:rsidP="0041051D">
            <w:pPr>
              <w:jc w:val="center"/>
              <w:rPr>
                <w:b/>
              </w:rPr>
            </w:pPr>
            <w:r w:rsidRPr="007A6D07">
              <w:rPr>
                <w:b/>
              </w:rPr>
              <w:t>EXHIBICIÓN NATACIÓN SINCRONIZADA</w:t>
            </w:r>
          </w:p>
          <w:p w:rsidR="0041051D" w:rsidRDefault="0041051D" w:rsidP="0041051D">
            <w:pPr>
              <w:jc w:val="center"/>
            </w:pPr>
            <w:r>
              <w:t>Organizado por el Club Natación Sincronizada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Piscina Olímpica Carlos Belmonte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11:00h a 13:00h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Pr="00EB73EE" w:rsidRDefault="0041051D" w:rsidP="0041051D">
            <w:pPr>
              <w:jc w:val="center"/>
              <w:rPr>
                <w:sz w:val="24"/>
                <w:szCs w:val="24"/>
              </w:rPr>
            </w:pPr>
            <w:r w:rsidRPr="00EB73EE">
              <w:rPr>
                <w:sz w:val="24"/>
                <w:szCs w:val="24"/>
              </w:rPr>
              <w:t>7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EB73EE" w:rsidRDefault="0041051D" w:rsidP="0041051D">
            <w:pPr>
              <w:jc w:val="center"/>
              <w:rPr>
                <w:b/>
              </w:rPr>
            </w:pPr>
            <w:r w:rsidRPr="00EB73EE">
              <w:rPr>
                <w:b/>
              </w:rPr>
              <w:t>TORNEO FERIA VIRGEN DE LOS LLANOS</w:t>
            </w:r>
          </w:p>
          <w:p w:rsidR="0041051D" w:rsidRPr="00EB73EE" w:rsidRDefault="0041051D" w:rsidP="0041051D">
            <w:pPr>
              <w:jc w:val="center"/>
              <w:rPr>
                <w:b/>
              </w:rPr>
            </w:pPr>
            <w:r w:rsidRPr="00EB73EE">
              <w:rPr>
                <w:b/>
              </w:rPr>
              <w:t>RUGBY XV</w:t>
            </w:r>
          </w:p>
          <w:p w:rsidR="0041051D" w:rsidRDefault="0041051D" w:rsidP="0041051D">
            <w:pPr>
              <w:jc w:val="center"/>
            </w:pPr>
            <w:r w:rsidRPr="00EB73EE">
              <w:t>Organizado por el Club de Rugby Albacete</w:t>
            </w:r>
          </w:p>
          <w:p w:rsidR="0041051D" w:rsidRPr="00EB73EE" w:rsidRDefault="0041051D" w:rsidP="0041051D">
            <w:pPr>
              <w:jc w:val="center"/>
            </w:pP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Pr="00EB73EE" w:rsidRDefault="0041051D" w:rsidP="0041051D">
            <w:pPr>
              <w:jc w:val="center"/>
              <w:rPr>
                <w:sz w:val="24"/>
                <w:szCs w:val="24"/>
              </w:rPr>
            </w:pPr>
            <w:r w:rsidRPr="00EB73EE">
              <w:rPr>
                <w:sz w:val="24"/>
                <w:szCs w:val="24"/>
              </w:rPr>
              <w:t>Pistas de Atletismo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EB73EE" w:rsidRDefault="0041051D" w:rsidP="0041051D">
            <w:pPr>
              <w:jc w:val="center"/>
              <w:rPr>
                <w:sz w:val="24"/>
                <w:szCs w:val="24"/>
              </w:rPr>
            </w:pPr>
            <w:r w:rsidRPr="00EB73EE">
              <w:rPr>
                <w:sz w:val="24"/>
                <w:szCs w:val="24"/>
              </w:rPr>
              <w:t>15:00 a 21:30h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TROFEO FERIA FÚTBOL SALA FEMENINO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UDAF AFANION vs XALOC ALACANT</w:t>
            </w:r>
          </w:p>
          <w:p w:rsidR="0041051D" w:rsidRPr="007A6D07" w:rsidRDefault="0041051D" w:rsidP="0041051D">
            <w:pPr>
              <w:jc w:val="center"/>
              <w:rPr>
                <w:b/>
              </w:rPr>
            </w:pPr>
            <w:r w:rsidRPr="00020912">
              <w:t>Organizado por el club Unión Deportiva Albacete Futsal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Lepanto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sept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94" w:type="dxa"/>
            <w:shd w:val="clear" w:color="auto" w:fill="E2EFD9" w:themeFill="accent6" w:themeFillTint="33"/>
            <w:vAlign w:val="bottom"/>
          </w:tcPr>
          <w:p w:rsidR="0041051D" w:rsidRDefault="0041051D" w:rsidP="0041051D">
            <w:pPr>
              <w:jc w:val="center"/>
            </w:pPr>
            <w:r w:rsidRPr="007A6D07">
              <w:rPr>
                <w:b/>
              </w:rPr>
              <w:t>COPA DE ESPAÑA</w:t>
            </w:r>
            <w:r>
              <w:rPr>
                <w:b/>
              </w:rPr>
              <w:t xml:space="preserve"> DE BALONCESTO </w:t>
            </w:r>
            <w:r w:rsidRPr="007A6D07">
              <w:rPr>
                <w:b/>
              </w:rPr>
              <w:t>ALBACETE BASKET vs FUENLABRADA</w:t>
            </w:r>
            <w:r>
              <w:rPr>
                <w:b/>
              </w:rPr>
              <w:t xml:space="preserve"> </w:t>
            </w:r>
            <w:r>
              <w:t>Partido oficial organizado por la Federación Española de Baloncesto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del Parque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19:00h</w:t>
            </w:r>
          </w:p>
        </w:tc>
      </w:tr>
      <w:tr w:rsidR="0041051D" w:rsidTr="00303B8E">
        <w:trPr>
          <w:trHeight w:val="1246"/>
        </w:trPr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</w:p>
          <w:p w:rsidR="0041051D" w:rsidRDefault="0041051D" w:rsidP="0041051D">
            <w:pPr>
              <w:jc w:val="center"/>
              <w:rPr>
                <w:b/>
              </w:rPr>
            </w:pPr>
            <w:r w:rsidRPr="00861A16">
              <w:rPr>
                <w:b/>
              </w:rPr>
              <w:t>XXXVI TORNEO VOLEIBOL ADEVA FERIA ALBACETE 2024</w:t>
            </w:r>
          </w:p>
          <w:p w:rsidR="0041051D" w:rsidRDefault="0041051D" w:rsidP="0041051D">
            <w:pPr>
              <w:jc w:val="center"/>
            </w:pPr>
            <w:r w:rsidRPr="00861A16">
              <w:t>Organizado por el Club Voleibol ADEVA</w:t>
            </w:r>
          </w:p>
          <w:p w:rsidR="0041051D" w:rsidRPr="00861A16" w:rsidRDefault="0041051D" w:rsidP="0041051D">
            <w:pPr>
              <w:jc w:val="center"/>
            </w:pP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 a 21:00h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</w:p>
          <w:p w:rsidR="0041051D" w:rsidRPr="002861C1" w:rsidRDefault="0041051D" w:rsidP="0041051D">
            <w:pPr>
              <w:jc w:val="center"/>
              <w:rPr>
                <w:b/>
              </w:rPr>
            </w:pPr>
            <w:r w:rsidRPr="002861C1">
              <w:rPr>
                <w:b/>
              </w:rPr>
              <w:t>PARTIDAS SIMULTÁNEAS DE AJEDREZ</w:t>
            </w:r>
          </w:p>
          <w:p w:rsidR="0041051D" w:rsidRDefault="0041051D" w:rsidP="0041051D">
            <w:pPr>
              <w:jc w:val="center"/>
            </w:pPr>
            <w:r>
              <w:t>Organizado por la Federación de Ajedrez de Castilla-</w:t>
            </w:r>
            <w:r w:rsidRPr="007A6D07">
              <w:t>La Mancha</w:t>
            </w:r>
          </w:p>
          <w:p w:rsidR="0041051D" w:rsidRDefault="0041051D" w:rsidP="0041051D">
            <w:pPr>
              <w:jc w:val="center"/>
            </w:pP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Soportales del Ayuntamiento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</w:p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FÚTBOL SEGUNDA DIVISIÓN</w:t>
            </w:r>
          </w:p>
          <w:p w:rsidR="0041051D" w:rsidRPr="002861C1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ALBACETE BALOMPIÉ – SD ÉIBAR</w:t>
            </w:r>
          </w:p>
          <w:p w:rsidR="0041051D" w:rsidRDefault="0041051D" w:rsidP="0041051D">
            <w:pPr>
              <w:jc w:val="center"/>
            </w:pPr>
            <w:r>
              <w:t>Partido oficial de Liga, cuarta jornada</w:t>
            </w:r>
          </w:p>
          <w:p w:rsidR="0041051D" w:rsidRDefault="0041051D" w:rsidP="0041051D">
            <w:pPr>
              <w:jc w:val="center"/>
            </w:pP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Estadio Municipal Carlos Belmonte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al 13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“FERIA SALUDABLE” Gimnasia y estiramientos</w:t>
            </w:r>
          </w:p>
          <w:p w:rsidR="0041051D" w:rsidRPr="0072090D" w:rsidRDefault="0041051D" w:rsidP="0041051D">
            <w:pPr>
              <w:jc w:val="center"/>
              <w:rPr>
                <w:b/>
              </w:rPr>
            </w:pPr>
            <w:r w:rsidRPr="00861A16">
              <w:t>Organizado por</w:t>
            </w:r>
            <w:r>
              <w:t xml:space="preserve"> el</w:t>
            </w:r>
            <w:r w:rsidRPr="00861A16">
              <w:t xml:space="preserve"> IMD Albacete</w:t>
            </w:r>
            <w:r>
              <w:t xml:space="preserve"> en colaboración con Supermercados “La Despensa”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Rabo de la Sartén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Recinto Ferial (pasillo izquierdo)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2B3ED3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partir de las 10:00h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2861C1" w:rsidRDefault="0041051D" w:rsidP="0041051D">
            <w:pPr>
              <w:jc w:val="center"/>
              <w:rPr>
                <w:b/>
              </w:rPr>
            </w:pPr>
            <w:r w:rsidRPr="002861C1">
              <w:rPr>
                <w:b/>
              </w:rPr>
              <w:t>PARTIDAS SIMULTÁNEAS DE AJEDREZ</w:t>
            </w:r>
          </w:p>
          <w:p w:rsidR="0041051D" w:rsidRDefault="0041051D" w:rsidP="0041051D">
            <w:pPr>
              <w:jc w:val="center"/>
            </w:pPr>
            <w:r>
              <w:t>Organizado por la Federación de Ajedrez de Castilla-</w:t>
            </w:r>
            <w:r w:rsidRPr="007A6D07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Jardinillos 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72090D" w:rsidRDefault="0041051D" w:rsidP="0041051D">
            <w:pPr>
              <w:jc w:val="center"/>
              <w:rPr>
                <w:b/>
              </w:rPr>
            </w:pPr>
            <w:r w:rsidRPr="0072090D">
              <w:rPr>
                <w:b/>
              </w:rPr>
              <w:t xml:space="preserve">TORNEO FERIA DE BALONCESTO 3x3 </w:t>
            </w:r>
          </w:p>
          <w:p w:rsidR="0041051D" w:rsidRDefault="0041051D" w:rsidP="0041051D">
            <w:pPr>
              <w:jc w:val="center"/>
            </w:pPr>
            <w:r>
              <w:t>Organizado por la Federación de Baloncesto de Castilla-</w:t>
            </w:r>
            <w:r w:rsidRPr="007A6D07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Plaza del Altozano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 a 20:00h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72090D" w:rsidRDefault="0041051D" w:rsidP="0041051D">
            <w:pPr>
              <w:jc w:val="center"/>
              <w:rPr>
                <w:b/>
              </w:rPr>
            </w:pPr>
            <w:r w:rsidRPr="0072090D">
              <w:rPr>
                <w:b/>
              </w:rPr>
              <w:t xml:space="preserve">EXHIBICIÓN ESGRIMA ANTIGUA </w:t>
            </w:r>
          </w:p>
          <w:p w:rsidR="0041051D" w:rsidRDefault="0041051D" w:rsidP="0041051D">
            <w:pPr>
              <w:jc w:val="center"/>
            </w:pPr>
            <w:r>
              <w:t xml:space="preserve">Organizado por la Asociación albaceteña de Esgrima Antigua </w:t>
            </w:r>
          </w:p>
          <w:p w:rsidR="0041051D" w:rsidRDefault="0041051D" w:rsidP="0041051D">
            <w:pPr>
              <w:jc w:val="center"/>
            </w:pPr>
            <w:r>
              <w:t>“Caballeros de Al-Basit”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Rabo de la Sartén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Recinto Ferial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 w:rsidRPr="002B3ED3">
              <w:rPr>
                <w:sz w:val="24"/>
                <w:szCs w:val="24"/>
              </w:rPr>
              <w:t>19:30h</w:t>
            </w:r>
            <w:r>
              <w:rPr>
                <w:sz w:val="24"/>
                <w:szCs w:val="24"/>
              </w:rPr>
              <w:t xml:space="preserve"> a 21:00h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94448B">
              <w:rPr>
                <w:b/>
              </w:rPr>
              <w:t>XXXIV TROFEO FERIA F</w:t>
            </w:r>
            <w:r>
              <w:rPr>
                <w:b/>
              </w:rPr>
              <w:t>Ú</w:t>
            </w:r>
            <w:r w:rsidRPr="0094448B">
              <w:rPr>
                <w:b/>
              </w:rPr>
              <w:t>TBOL SALA</w:t>
            </w:r>
            <w:r>
              <w:rPr>
                <w:b/>
              </w:rPr>
              <w:t xml:space="preserve"> MASCULINO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ALBACETE F.S vs PEÑÍSCOLA F.S</w:t>
            </w:r>
          </w:p>
          <w:p w:rsidR="0041051D" w:rsidRPr="0094448B" w:rsidRDefault="0041051D" w:rsidP="0041051D">
            <w:pPr>
              <w:jc w:val="center"/>
            </w:pPr>
            <w:r w:rsidRPr="0094448B">
              <w:t xml:space="preserve">Organizado por </w:t>
            </w:r>
            <w:r>
              <w:t xml:space="preserve">el </w:t>
            </w:r>
            <w:r w:rsidRPr="0094448B">
              <w:t>Club Albacete Fútbol Sala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Pabellón de </w:t>
            </w:r>
            <w:r w:rsidR="00D45B8B">
              <w:rPr>
                <w:sz w:val="24"/>
                <w:szCs w:val="24"/>
              </w:rPr>
              <w:t>Lepanto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2B3ED3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bookmarkStart w:id="1" w:name="_GoBack"/>
            <w:bookmarkEnd w:id="1"/>
            <w:r>
              <w:rPr>
                <w:b/>
              </w:rPr>
              <w:t>EXHIBICIÓN DE GOLF</w:t>
            </w:r>
          </w:p>
          <w:p w:rsidR="0041051D" w:rsidRDefault="0041051D" w:rsidP="0041051D">
            <w:pPr>
              <w:jc w:val="center"/>
            </w:pPr>
            <w:r w:rsidRPr="005E794C">
              <w:t>Organizado por el Club de Golf La Pinaillas</w:t>
            </w:r>
          </w:p>
          <w:p w:rsidR="0041051D" w:rsidRPr="005E794C" w:rsidRDefault="0041051D" w:rsidP="0041051D"/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Pincho de la Feria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2B3ED3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 a 19:00h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EXHIBICIÓN GIMNASIA RÍTMICA FERIA DE ALBACETE</w:t>
            </w:r>
          </w:p>
          <w:p w:rsidR="0041051D" w:rsidRPr="0001623D" w:rsidRDefault="0041051D" w:rsidP="0041051D">
            <w:pPr>
              <w:jc w:val="center"/>
            </w:pPr>
            <w:r w:rsidRPr="0001623D">
              <w:t>Organizado por el Club Palas</w:t>
            </w:r>
            <w:r>
              <w:t xml:space="preserve"> Gimnasia Rítmica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11 sept 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EB73EE" w:rsidRDefault="0041051D" w:rsidP="0041051D">
            <w:pPr>
              <w:jc w:val="center"/>
              <w:rPr>
                <w:b/>
              </w:rPr>
            </w:pPr>
            <w:r w:rsidRPr="00EB73EE">
              <w:rPr>
                <w:b/>
              </w:rPr>
              <w:t xml:space="preserve">LIGA ENDESA FEMENINA – 1ª DIVISIÓN </w:t>
            </w:r>
          </w:p>
          <w:p w:rsidR="0041051D" w:rsidRPr="00EB73EE" w:rsidRDefault="0041051D" w:rsidP="0041051D">
            <w:pPr>
              <w:jc w:val="center"/>
              <w:rPr>
                <w:b/>
              </w:rPr>
            </w:pPr>
            <w:r w:rsidRPr="00EB73EE">
              <w:rPr>
                <w:b/>
              </w:rPr>
              <w:t>(TROFEO CIUDAD DE ALBACETE)</w:t>
            </w:r>
          </w:p>
          <w:p w:rsidR="0041051D" w:rsidRPr="004D236E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ESTUDIANTES MADRID vs</w:t>
            </w:r>
            <w:r w:rsidRPr="004D236E">
              <w:rPr>
                <w:b/>
              </w:rPr>
              <w:t xml:space="preserve"> JAIRIS MURCIA</w:t>
            </w:r>
          </w:p>
          <w:p w:rsidR="0041051D" w:rsidRDefault="0041051D" w:rsidP="0041051D">
            <w:pPr>
              <w:jc w:val="center"/>
            </w:pPr>
            <w:r>
              <w:t>Organizado por la Federación de Baloncesto de Castilla-</w:t>
            </w:r>
            <w:r w:rsidRPr="007A6D07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 w:rsidRPr="00FC7743">
              <w:rPr>
                <w:sz w:val="24"/>
                <w:szCs w:val="24"/>
              </w:rPr>
              <w:t>Pabellón del Parque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sept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01623D" w:rsidRDefault="0041051D" w:rsidP="0041051D">
            <w:pPr>
              <w:jc w:val="center"/>
              <w:rPr>
                <w:b/>
              </w:rPr>
            </w:pPr>
            <w:r w:rsidRPr="0001623D">
              <w:rPr>
                <w:b/>
              </w:rPr>
              <w:t>JORNADAS DE DEPORTE INCLUSIVO</w:t>
            </w:r>
          </w:p>
          <w:p w:rsidR="0041051D" w:rsidRDefault="0041051D" w:rsidP="0041051D">
            <w:pPr>
              <w:jc w:val="center"/>
            </w:pPr>
            <w:r>
              <w:t>Organizado por la Asociación Metasport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Rabo de la Sartén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Recinto Ferial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 w:rsidRPr="002B3ED3">
              <w:rPr>
                <w:sz w:val="24"/>
                <w:szCs w:val="24"/>
              </w:rPr>
              <w:t>9:00 a 12:00h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01623D" w:rsidRDefault="0041051D" w:rsidP="0041051D">
            <w:pPr>
              <w:jc w:val="center"/>
              <w:rPr>
                <w:b/>
              </w:rPr>
            </w:pPr>
            <w:r w:rsidRPr="0001623D">
              <w:rPr>
                <w:b/>
              </w:rPr>
              <w:t>EXHIBICIÓN TRAMPOLÍN FERIA DE ALBACETE</w:t>
            </w:r>
          </w:p>
          <w:p w:rsidR="0041051D" w:rsidRDefault="0041051D" w:rsidP="0041051D">
            <w:pPr>
              <w:jc w:val="center"/>
            </w:pPr>
            <w:r>
              <w:t>Organizado por los clubes Trampolín Albacete y Club Aerotramp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Pincho de la Feria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 w:rsidRPr="00FC7743">
              <w:rPr>
                <w:sz w:val="24"/>
                <w:szCs w:val="24"/>
              </w:rPr>
              <w:t>18:00h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01623D" w:rsidRDefault="0041051D" w:rsidP="0041051D">
            <w:pPr>
              <w:jc w:val="center"/>
              <w:rPr>
                <w:b/>
              </w:rPr>
            </w:pPr>
            <w:r w:rsidRPr="0001623D">
              <w:rPr>
                <w:b/>
              </w:rPr>
              <w:t>TROFEO FERIA DE BALONMANO</w:t>
            </w:r>
            <w:r>
              <w:rPr>
                <w:b/>
              </w:rPr>
              <w:t xml:space="preserve"> FEMENINO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 w:rsidRPr="00020912">
              <w:rPr>
                <w:b/>
              </w:rPr>
              <w:t xml:space="preserve">CLUB BALONMANO BOLAÑOS </w:t>
            </w:r>
            <w:r>
              <w:rPr>
                <w:b/>
              </w:rPr>
              <w:t>vs</w:t>
            </w:r>
            <w:r w:rsidRPr="00020912">
              <w:rPr>
                <w:b/>
              </w:rPr>
              <w:t xml:space="preserve"> CLUB HANDBALL MISLATA</w:t>
            </w:r>
          </w:p>
          <w:p w:rsidR="0041051D" w:rsidRPr="00020912" w:rsidRDefault="0041051D" w:rsidP="0041051D">
            <w:pPr>
              <w:jc w:val="center"/>
            </w:pPr>
            <w:r w:rsidRPr="00020912">
              <w:t>Organizado por el Club Balonmano Albacete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 w:rsidRPr="00FC774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FC774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</w:t>
            </w:r>
            <w:r w:rsidRPr="00FC7743">
              <w:rPr>
                <w:sz w:val="24"/>
                <w:szCs w:val="24"/>
              </w:rPr>
              <w:t>0h.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TORNEO FERIA FÚTBOL FEMENINO</w:t>
            </w:r>
          </w:p>
          <w:p w:rsidR="0041051D" w:rsidRPr="002747AA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 xml:space="preserve">CFF ALBACETE vs </w:t>
            </w:r>
            <w:r w:rsidRPr="002747AA">
              <w:rPr>
                <w:b/>
              </w:rPr>
              <w:t>CD ALBA FUNDACIÓN FEMENINO “B”</w:t>
            </w:r>
          </w:p>
          <w:p w:rsidR="0041051D" w:rsidRPr="00020912" w:rsidRDefault="0041051D" w:rsidP="0041051D">
            <w:pPr>
              <w:jc w:val="center"/>
            </w:pPr>
            <w:r w:rsidRPr="00020912">
              <w:t>Organizado por el Club Deportivo Fútbol Femenino Albacete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Campo de Fútbol José Copete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FC7743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TORNEO FERIA ALBACETE 2024 BALONCESTO</w:t>
            </w:r>
          </w:p>
          <w:p w:rsidR="0041051D" w:rsidRPr="00EB73EE" w:rsidRDefault="0041051D" w:rsidP="0041051D">
            <w:pPr>
              <w:jc w:val="center"/>
              <w:rPr>
                <w:b/>
              </w:rPr>
            </w:pPr>
            <w:r w:rsidRPr="00EB73EE">
              <w:rPr>
                <w:b/>
              </w:rPr>
              <w:t>NCCA USA COMBINED vs BUENO ARENAS ALBACETE BASKET</w:t>
            </w:r>
          </w:p>
          <w:p w:rsidR="0041051D" w:rsidRPr="00E638BF" w:rsidRDefault="0041051D" w:rsidP="0041051D">
            <w:pPr>
              <w:jc w:val="center"/>
            </w:pPr>
            <w:r w:rsidRPr="00E638BF">
              <w:t>Organizado por el Club Albacete Basket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del Parque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4D236E">
              <w:rPr>
                <w:b/>
              </w:rPr>
              <w:t xml:space="preserve">TROFEO FERIA VOLEIBOL </w:t>
            </w:r>
            <w:r>
              <w:rPr>
                <w:b/>
              </w:rPr>
              <w:t>FEMENINO</w:t>
            </w:r>
          </w:p>
          <w:p w:rsidR="0041051D" w:rsidRPr="004D236E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CLUB VOLEIBOL ALBACETE vs UCAM MURCIA</w:t>
            </w:r>
          </w:p>
          <w:p w:rsidR="0041051D" w:rsidRDefault="0041051D" w:rsidP="0041051D">
            <w:pPr>
              <w:jc w:val="center"/>
            </w:pPr>
            <w:r>
              <w:t>Organizado por el Club Voleibol Albacete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del Parque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Pr="002747AA" w:rsidRDefault="0041051D" w:rsidP="0041051D">
            <w:pPr>
              <w:jc w:val="center"/>
              <w:rPr>
                <w:sz w:val="24"/>
                <w:szCs w:val="24"/>
              </w:rPr>
            </w:pPr>
            <w:r w:rsidRPr="002747AA">
              <w:rPr>
                <w:sz w:val="24"/>
                <w:szCs w:val="24"/>
              </w:rPr>
              <w:t>14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2747AA" w:rsidRDefault="0041051D" w:rsidP="0041051D">
            <w:pPr>
              <w:jc w:val="center"/>
              <w:rPr>
                <w:b/>
              </w:rPr>
            </w:pPr>
            <w:r w:rsidRPr="002747AA">
              <w:rPr>
                <w:b/>
              </w:rPr>
              <w:t>III MEMORIAL FRANCISCO J. GÓMEZ (ARTES MARCIALES)</w:t>
            </w:r>
          </w:p>
          <w:p w:rsidR="0041051D" w:rsidRPr="002747AA" w:rsidRDefault="0041051D" w:rsidP="0041051D">
            <w:pPr>
              <w:jc w:val="center"/>
            </w:pPr>
            <w:r w:rsidRPr="002747AA">
              <w:t>Organizado por la Asociación Española de Eskrimadores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Pr="002747AA" w:rsidRDefault="0041051D" w:rsidP="0041051D">
            <w:pPr>
              <w:jc w:val="center"/>
              <w:rPr>
                <w:sz w:val="24"/>
                <w:szCs w:val="24"/>
              </w:rPr>
            </w:pPr>
            <w:r w:rsidRPr="002747AA">
              <w:rPr>
                <w:sz w:val="24"/>
                <w:szCs w:val="24"/>
              </w:rPr>
              <w:t>Pabellón Juan de Toledo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Pr="002747AA" w:rsidRDefault="0041051D" w:rsidP="0041051D">
            <w:pPr>
              <w:jc w:val="center"/>
              <w:rPr>
                <w:sz w:val="24"/>
                <w:szCs w:val="24"/>
              </w:rPr>
            </w:pPr>
            <w:r w:rsidRPr="002747AA">
              <w:rPr>
                <w:sz w:val="24"/>
                <w:szCs w:val="24"/>
              </w:rPr>
              <w:t>10:00h a 14:00h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E83FEE">
              <w:rPr>
                <w:b/>
              </w:rPr>
              <w:t>JORNADA DE SENSI</w:t>
            </w:r>
            <w:r>
              <w:rPr>
                <w:b/>
              </w:rPr>
              <w:t>B</w:t>
            </w:r>
            <w:r w:rsidRPr="00E83FEE">
              <w:rPr>
                <w:b/>
              </w:rPr>
              <w:t>ILIZACIÓN PUERTAS ABIERTAS FÚTBOL SALA LA ONCE</w:t>
            </w:r>
          </w:p>
          <w:p w:rsidR="0041051D" w:rsidRPr="00E83FEE" w:rsidRDefault="0041051D" w:rsidP="0041051D">
            <w:pPr>
              <w:jc w:val="center"/>
            </w:pPr>
            <w:r w:rsidRPr="00E83FEE">
              <w:t>Organizado por la ONCE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 a 13:00h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</w:p>
          <w:p w:rsidR="0041051D" w:rsidRDefault="00665902" w:rsidP="0041051D">
            <w:pPr>
              <w:jc w:val="center"/>
              <w:rPr>
                <w:b/>
              </w:rPr>
            </w:pPr>
            <w:r>
              <w:rPr>
                <w:b/>
              </w:rPr>
              <w:t>TORNEO FERIA DE BÉ</w:t>
            </w:r>
            <w:r w:rsidR="0041051D">
              <w:rPr>
                <w:b/>
              </w:rPr>
              <w:t>ISBOL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MADRID BREWERS vs MOLINA DEL SEGURA</w:t>
            </w:r>
          </w:p>
          <w:p w:rsidR="0041051D" w:rsidRDefault="0041051D" w:rsidP="0041051D">
            <w:pPr>
              <w:jc w:val="center"/>
            </w:pPr>
            <w:r w:rsidRPr="00E83FEE">
              <w:t>Organizado por el Club de B</w:t>
            </w:r>
            <w:r w:rsidR="00665902">
              <w:t>é</w:t>
            </w:r>
            <w:r w:rsidRPr="00E83FEE">
              <w:t>isbol Dragones de Albacete</w:t>
            </w:r>
          </w:p>
          <w:p w:rsidR="0041051D" w:rsidRPr="00E83FEE" w:rsidRDefault="0041051D" w:rsidP="0041051D">
            <w:pPr>
              <w:jc w:val="center"/>
            </w:pP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Campo de Fútbol José Copete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11:00h a 14:00h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2861C1" w:rsidRDefault="00665902" w:rsidP="0041051D">
            <w:pPr>
              <w:jc w:val="center"/>
              <w:rPr>
                <w:b/>
              </w:rPr>
            </w:pPr>
            <w:r>
              <w:rPr>
                <w:b/>
              </w:rPr>
              <w:t>TORNEO ABIERTO MEMORIAL “JOSÉ</w:t>
            </w:r>
            <w:r w:rsidR="0041051D" w:rsidRPr="002861C1">
              <w:rPr>
                <w:b/>
              </w:rPr>
              <w:t xml:space="preserve"> MARÍA SIMÓN” de AJEDREZ</w:t>
            </w:r>
          </w:p>
          <w:p w:rsidR="0041051D" w:rsidRDefault="0041051D" w:rsidP="0041051D">
            <w:pPr>
              <w:jc w:val="center"/>
            </w:pPr>
            <w:r>
              <w:t>Organizado por la Federación de Ajedrez de Castilla-</w:t>
            </w:r>
            <w:r w:rsidRPr="007A6D07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Vereda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BE1BD6">
              <w:rPr>
                <w:b/>
              </w:rPr>
              <w:t>CTO REGIONAL DE FISIOCULTURISMO</w:t>
            </w:r>
          </w:p>
          <w:p w:rsidR="0041051D" w:rsidRPr="00BE1BD6" w:rsidRDefault="0041051D" w:rsidP="0041051D">
            <w:pPr>
              <w:jc w:val="center"/>
            </w:pPr>
            <w:r w:rsidRPr="00BE1BD6">
              <w:t>Organizado Asoc</w:t>
            </w:r>
            <w:r>
              <w:t>iación</w:t>
            </w:r>
            <w:r w:rsidRPr="00BE1BD6">
              <w:t xml:space="preserve"> De</w:t>
            </w:r>
            <w:r>
              <w:t>portiva</w:t>
            </w:r>
            <w:r w:rsidRPr="00BE1BD6">
              <w:t xml:space="preserve"> de Fisicoculturismo y Fitness de</w:t>
            </w:r>
          </w:p>
          <w:p w:rsidR="0041051D" w:rsidRPr="00BE1BD6" w:rsidRDefault="0041051D" w:rsidP="0041051D">
            <w:pPr>
              <w:jc w:val="center"/>
              <w:rPr>
                <w:b/>
              </w:rPr>
            </w:pPr>
            <w:r w:rsidRPr="00BE1BD6">
              <w:t>Cas</w:t>
            </w:r>
            <w:r>
              <w:t>tilla-</w:t>
            </w:r>
            <w:r w:rsidRPr="00BE1BD6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Juan de Toledo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E83FEE">
              <w:rPr>
                <w:b/>
              </w:rPr>
              <w:t>PRUEBA DE CICLISMO ESCOLAR REGIONAL</w:t>
            </w:r>
          </w:p>
          <w:p w:rsidR="0041051D" w:rsidRPr="00E83FEE" w:rsidRDefault="0041051D" w:rsidP="0041051D">
            <w:pPr>
              <w:jc w:val="center"/>
            </w:pPr>
            <w:r>
              <w:t>Organizado por el Club Escuela Ciclista Albacete “Héctor Carretero”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5º Avenida Parque Empresarial Campollano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2861C1" w:rsidRDefault="0041051D" w:rsidP="0041051D">
            <w:pPr>
              <w:jc w:val="center"/>
              <w:rPr>
                <w:b/>
              </w:rPr>
            </w:pPr>
            <w:r w:rsidRPr="002861C1">
              <w:rPr>
                <w:b/>
              </w:rPr>
              <w:t>TORNEO INFANTIL SUB14 de AJEDREZ</w:t>
            </w:r>
          </w:p>
          <w:p w:rsidR="0041051D" w:rsidRDefault="0041051D" w:rsidP="0041051D">
            <w:pPr>
              <w:jc w:val="center"/>
            </w:pPr>
            <w:r>
              <w:t>Organizado por la Federación de Ajedrez de Castilla-</w:t>
            </w:r>
            <w:r w:rsidRPr="007A6D07">
              <w:t>La Mancha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Vereda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Pr="007A6D07" w:rsidRDefault="0041051D" w:rsidP="0041051D">
            <w:pPr>
              <w:jc w:val="center"/>
              <w:rPr>
                <w:b/>
              </w:rPr>
            </w:pPr>
            <w:r w:rsidRPr="007A6D07">
              <w:rPr>
                <w:b/>
              </w:rPr>
              <w:t>COPA DE ESPAÑA</w:t>
            </w:r>
            <w:r>
              <w:rPr>
                <w:b/>
              </w:rPr>
              <w:t xml:space="preserve"> DE BALONCESTO</w:t>
            </w:r>
          </w:p>
          <w:p w:rsidR="0041051D" w:rsidRDefault="0041051D" w:rsidP="0041051D">
            <w:pPr>
              <w:jc w:val="center"/>
              <w:rPr>
                <w:b/>
              </w:rPr>
            </w:pPr>
            <w:r w:rsidRPr="007A6D07">
              <w:rPr>
                <w:b/>
              </w:rPr>
              <w:t xml:space="preserve">ALBACETE BASKET vs </w:t>
            </w:r>
            <w:r>
              <w:rPr>
                <w:b/>
              </w:rPr>
              <w:t>CÁCERES</w:t>
            </w:r>
          </w:p>
          <w:p w:rsidR="0041051D" w:rsidRDefault="0041051D" w:rsidP="0041051D">
            <w:pPr>
              <w:jc w:val="center"/>
            </w:pPr>
            <w:r>
              <w:t>Partido oficial organizado por la Federación Española de Baloncesto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del Parque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19:30h</w:t>
            </w:r>
          </w:p>
        </w:tc>
      </w:tr>
      <w:tr w:rsidR="0041051D" w:rsidTr="002747AA">
        <w:tc>
          <w:tcPr>
            <w:tcW w:w="125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sept</w:t>
            </w:r>
          </w:p>
        </w:tc>
        <w:tc>
          <w:tcPr>
            <w:tcW w:w="4094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E83FEE">
              <w:rPr>
                <w:b/>
              </w:rPr>
              <w:t>EXHIBICIÓN JUDO Y LUCHA</w:t>
            </w:r>
          </w:p>
          <w:p w:rsidR="0041051D" w:rsidRPr="00E83FEE" w:rsidRDefault="0041051D" w:rsidP="0041051D">
            <w:pPr>
              <w:jc w:val="center"/>
            </w:pPr>
            <w:r w:rsidRPr="00E83FEE">
              <w:t>Organizado por el Club de Judo K</w:t>
            </w:r>
            <w:r>
              <w:t>YODAI</w:t>
            </w:r>
            <w:r w:rsidRPr="00E83FEE">
              <w:t xml:space="preserve"> y Club Deportivo FELODA</w:t>
            </w:r>
          </w:p>
        </w:tc>
        <w:tc>
          <w:tcPr>
            <w:tcW w:w="2439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Pincho de la Feria 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 w:rsidRPr="002B3ED3">
              <w:rPr>
                <w:sz w:val="24"/>
                <w:szCs w:val="24"/>
              </w:rPr>
              <w:t>18:</w:t>
            </w:r>
            <w:r>
              <w:rPr>
                <w:sz w:val="24"/>
                <w:szCs w:val="24"/>
              </w:rPr>
              <w:t>3</w:t>
            </w:r>
            <w:r w:rsidRPr="002B3ED3">
              <w:rPr>
                <w:sz w:val="24"/>
                <w:szCs w:val="24"/>
              </w:rPr>
              <w:t>0h</w:t>
            </w:r>
            <w:r>
              <w:rPr>
                <w:sz w:val="24"/>
                <w:szCs w:val="24"/>
              </w:rPr>
              <w:t xml:space="preserve"> JUDO </w:t>
            </w:r>
          </w:p>
          <w:p w:rsidR="0041051D" w:rsidRDefault="0041051D" w:rsidP="0066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19:30h LUCHA</w:t>
            </w:r>
          </w:p>
        </w:tc>
      </w:tr>
      <w:tr w:rsidR="0041051D" w:rsidTr="006A300A">
        <w:trPr>
          <w:trHeight w:val="596"/>
        </w:trPr>
        <w:tc>
          <w:tcPr>
            <w:tcW w:w="10343" w:type="dxa"/>
            <w:gridSpan w:val="4"/>
            <w:shd w:val="clear" w:color="auto" w:fill="FFFFFF" w:themeFill="background1"/>
            <w:vAlign w:val="center"/>
          </w:tcPr>
          <w:p w:rsidR="0041051D" w:rsidRPr="006A300A" w:rsidRDefault="0041051D" w:rsidP="0041051D">
            <w:pPr>
              <w:jc w:val="center"/>
              <w:rPr>
                <w:b/>
                <w:sz w:val="24"/>
                <w:szCs w:val="24"/>
              </w:rPr>
            </w:pPr>
            <w:bookmarkStart w:id="2" w:name="_Hlk174522125"/>
            <w:r w:rsidRPr="006A300A">
              <w:rPr>
                <w:b/>
                <w:sz w:val="24"/>
                <w:szCs w:val="24"/>
              </w:rPr>
              <w:t>DESPUÉS DE FERIA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al 22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1F2496">
              <w:rPr>
                <w:b/>
              </w:rPr>
              <w:t>COPA DE ESPAÑA DE TENIS EN SILLA DE RUEDAS</w:t>
            </w:r>
          </w:p>
          <w:p w:rsidR="0041051D" w:rsidRPr="001F2496" w:rsidRDefault="0041051D" w:rsidP="0041051D">
            <w:pPr>
              <w:jc w:val="center"/>
              <w:rPr>
                <w:b/>
              </w:rPr>
            </w:pPr>
            <w:r>
              <w:t>Organizado por el Club de Tenis Albacete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 de Tenis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y 22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CTO ESPAÑA DE CICLISMO MÁSTER</w:t>
            </w:r>
          </w:p>
          <w:p w:rsidR="0041051D" w:rsidRPr="00661F8A" w:rsidRDefault="0041051D" w:rsidP="0041051D">
            <w:pPr>
              <w:jc w:val="center"/>
            </w:pPr>
            <w:r w:rsidRPr="00661F8A">
              <w:t>Organizado por la Federación Española de Ciclismo</w:t>
            </w:r>
            <w:r>
              <w:t xml:space="preserve"> y CPC Albacete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Salidas y metas desde la Avenida de España y Plaza del Altozano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665902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Sábado 21</w:t>
            </w:r>
            <w:r w:rsidR="0041051D">
              <w:rPr>
                <w:sz w:val="24"/>
                <w:szCs w:val="24"/>
              </w:rPr>
              <w:t xml:space="preserve"> a partir de las 8:30h</w:t>
            </w:r>
          </w:p>
          <w:p w:rsidR="0041051D" w:rsidRDefault="0041051D" w:rsidP="006659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Domingo 22 a partir de las </w:t>
            </w:r>
            <w:r w:rsidRPr="002747AA">
              <w:rPr>
                <w:sz w:val="24"/>
                <w:szCs w:val="24"/>
              </w:rPr>
              <w:t>9:00h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y 22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</w:pPr>
            <w:r w:rsidRPr="001F2496">
              <w:rPr>
                <w:b/>
              </w:rPr>
              <w:t>II COPA LEYENDAS DEL TENIS</w:t>
            </w:r>
            <w:r>
              <w:t xml:space="preserve"> </w:t>
            </w:r>
          </w:p>
          <w:p w:rsidR="0041051D" w:rsidRPr="001F2496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“Trofeo Internacional de Tenis C</w:t>
            </w:r>
            <w:r w:rsidRPr="001F2496">
              <w:rPr>
                <w:b/>
              </w:rPr>
              <w:t>iudad de Albacete”</w:t>
            </w:r>
          </w:p>
          <w:p w:rsidR="0041051D" w:rsidRDefault="0041051D" w:rsidP="0041051D">
            <w:pPr>
              <w:jc w:val="center"/>
            </w:pPr>
            <w:r>
              <w:t>Organizado por el Club de Tenis Albacete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Club de Tenis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16:30h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y 22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COPA QUIJOTE DE GRAPPLING OPEN NACIONAL</w:t>
            </w:r>
          </w:p>
          <w:p w:rsidR="0041051D" w:rsidRPr="002C3A8C" w:rsidRDefault="0041051D" w:rsidP="0041051D">
            <w:pPr>
              <w:jc w:val="center"/>
            </w:pPr>
            <w:r w:rsidRPr="002C3A8C">
              <w:t>Organizado por</w:t>
            </w:r>
            <w:r>
              <w:t xml:space="preserve"> el</w:t>
            </w:r>
            <w:r w:rsidRPr="002C3A8C">
              <w:t xml:space="preserve"> </w:t>
            </w:r>
            <w:r w:rsidRPr="00E83FEE">
              <w:t>Club Deportivo FELODA</w:t>
            </w:r>
            <w:r w:rsidRPr="002C3A8C">
              <w:t xml:space="preserve"> 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Juan de Toledo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partir de las 10:00h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VI TORNEO INTERNACIONAL DE TENIS DE MESA</w:t>
            </w:r>
          </w:p>
          <w:p w:rsidR="0041051D" w:rsidRPr="00CD07B9" w:rsidRDefault="0041051D" w:rsidP="0041051D">
            <w:pPr>
              <w:jc w:val="center"/>
            </w:pPr>
            <w:r w:rsidRPr="00CD07B9">
              <w:t>Organizado por el Club Tenis de Mesa Albacete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8:00h a 20:00h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CF039B">
              <w:rPr>
                <w:b/>
              </w:rPr>
              <w:t>XIV ENCUENTRO ALBACETEÑO DE ESGRIMA HISTÓRICA</w:t>
            </w:r>
          </w:p>
          <w:p w:rsidR="0041051D" w:rsidRDefault="0041051D" w:rsidP="0041051D">
            <w:pPr>
              <w:jc w:val="center"/>
            </w:pPr>
            <w:r>
              <w:t xml:space="preserve">Organizado por la Asociación albaceteña de Esgrima Antigua </w:t>
            </w:r>
          </w:p>
          <w:p w:rsidR="0041051D" w:rsidRPr="00CF039B" w:rsidRDefault="0041051D" w:rsidP="0041051D">
            <w:pPr>
              <w:jc w:val="center"/>
              <w:rPr>
                <w:b/>
              </w:rPr>
            </w:pPr>
            <w:r>
              <w:t>“Caballeros de Al-Basit”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Pabellón de la Feria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 a 14:00h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sept al 29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b/>
              </w:rPr>
            </w:pPr>
            <w:r w:rsidRPr="008E3CB9">
              <w:rPr>
                <w:b/>
              </w:rPr>
              <w:t>XIII CAMPEONATO NACIONAL DE FÚTBOL 7 INCLUSIVO</w:t>
            </w:r>
          </w:p>
          <w:p w:rsidR="0041051D" w:rsidRPr="008E3CB9" w:rsidRDefault="0041051D" w:rsidP="0041051D">
            <w:pPr>
              <w:jc w:val="center"/>
            </w:pPr>
            <w:r w:rsidRPr="008E3CB9">
              <w:t>Organizado por FECAM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Campos Municipales “Alba Redondo”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Desde las 12:00h del día 26 sept</w:t>
            </w:r>
          </w:p>
        </w:tc>
      </w:tr>
      <w:tr w:rsidR="0041051D" w:rsidTr="002747AA">
        <w:tc>
          <w:tcPr>
            <w:tcW w:w="125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sept</w:t>
            </w:r>
          </w:p>
        </w:tc>
        <w:tc>
          <w:tcPr>
            <w:tcW w:w="4094" w:type="dxa"/>
            <w:shd w:val="clear" w:color="auto" w:fill="FBE4D5" w:themeFill="accent2" w:themeFillTint="33"/>
            <w:vAlign w:val="center"/>
          </w:tcPr>
          <w:p w:rsidR="0041051D" w:rsidRPr="008E3CB9" w:rsidRDefault="0041051D" w:rsidP="0041051D">
            <w:pPr>
              <w:jc w:val="center"/>
              <w:rPr>
                <w:b/>
              </w:rPr>
            </w:pPr>
            <w:r>
              <w:rPr>
                <w:b/>
              </w:rPr>
              <w:t>CARRERA RADIOCONTROL ESCALA 1/10 TODOTERRENO FERIA 2024</w:t>
            </w:r>
          </w:p>
        </w:tc>
        <w:tc>
          <w:tcPr>
            <w:tcW w:w="2439" w:type="dxa"/>
            <w:shd w:val="clear" w:color="auto" w:fill="FBE4D5" w:themeFill="accent2" w:themeFillTint="33"/>
            <w:vAlign w:val="center"/>
          </w:tcPr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Polígono Campollano </w:t>
            </w:r>
          </w:p>
          <w:p w:rsidR="0041051D" w:rsidRDefault="0041051D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Av.</w:t>
            </w:r>
            <w:r w:rsidR="006659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 w:rsidR="0066590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Nº</w:t>
            </w:r>
            <w:r w:rsidR="006659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FBE4D5" w:themeFill="accent2" w:themeFillTint="33"/>
            <w:vAlign w:val="center"/>
          </w:tcPr>
          <w:p w:rsidR="0041051D" w:rsidRDefault="00665902" w:rsidP="004105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10:00h a 14:00h</w:t>
            </w:r>
          </w:p>
        </w:tc>
      </w:tr>
      <w:bookmarkEnd w:id="0"/>
      <w:bookmarkEnd w:id="2"/>
    </w:tbl>
    <w:p w:rsidR="00EC2E04" w:rsidRDefault="00EC2E04"/>
    <w:sectPr w:rsidR="00EC2E04" w:rsidSect="007C6F9F">
      <w:headerReference w:type="default" r:id="rId8"/>
      <w:footerReference w:type="default" r:id="rId9"/>
      <w:pgSz w:w="11906" w:h="16838"/>
      <w:pgMar w:top="2268" w:right="720" w:bottom="567" w:left="720" w:header="425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5F3" w:rsidRDefault="00F625F3" w:rsidP="00EC2E04">
      <w:pPr>
        <w:spacing w:after="0" w:line="240" w:lineRule="auto"/>
      </w:pPr>
      <w:r>
        <w:separator/>
      </w:r>
    </w:p>
  </w:endnote>
  <w:endnote w:type="continuationSeparator" w:id="0">
    <w:p w:rsidR="00F625F3" w:rsidRDefault="00F625F3" w:rsidP="00EC2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6D" w:rsidRPr="00B43A6D" w:rsidRDefault="00B43A6D" w:rsidP="00B43A6D">
    <w:pPr>
      <w:pStyle w:val="Piedepgina"/>
      <w:jc w:val="right"/>
      <w:rPr>
        <w:i/>
        <w:sz w:val="18"/>
      </w:rPr>
    </w:pPr>
    <w:r w:rsidRPr="00B43A6D">
      <w:rPr>
        <w:i/>
        <w:sz w:val="18"/>
      </w:rPr>
      <w:t xml:space="preserve">PÁG </w:t>
    </w:r>
    <w:r w:rsidR="0020473A" w:rsidRPr="00B43A6D">
      <w:rPr>
        <w:i/>
        <w:sz w:val="18"/>
      </w:rPr>
      <w:fldChar w:fldCharType="begin"/>
    </w:r>
    <w:r w:rsidRPr="00B43A6D">
      <w:rPr>
        <w:i/>
        <w:sz w:val="18"/>
      </w:rPr>
      <w:instrText>PAGE   \* MERGEFORMAT</w:instrText>
    </w:r>
    <w:r w:rsidR="0020473A" w:rsidRPr="00B43A6D">
      <w:rPr>
        <w:i/>
        <w:sz w:val="18"/>
      </w:rPr>
      <w:fldChar w:fldCharType="separate"/>
    </w:r>
    <w:r w:rsidR="00D45B8B">
      <w:rPr>
        <w:i/>
        <w:noProof/>
        <w:sz w:val="18"/>
      </w:rPr>
      <w:t>1</w:t>
    </w:r>
    <w:r w:rsidR="0020473A" w:rsidRPr="00B43A6D">
      <w:rPr>
        <w:i/>
        <w:sz w:val="18"/>
      </w:rPr>
      <w:fldChar w:fldCharType="end"/>
    </w:r>
    <w:r w:rsidRPr="00B43A6D">
      <w:rPr>
        <w:i/>
        <w:sz w:val="18"/>
      </w:rPr>
      <w:t xml:space="preserve"> DE 4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5F3" w:rsidRDefault="00F625F3" w:rsidP="00EC2E04">
      <w:pPr>
        <w:spacing w:after="0" w:line="240" w:lineRule="auto"/>
      </w:pPr>
      <w:r>
        <w:separator/>
      </w:r>
    </w:p>
  </w:footnote>
  <w:footnote w:type="continuationSeparator" w:id="0">
    <w:p w:rsidR="00F625F3" w:rsidRDefault="00F625F3" w:rsidP="00EC2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E04" w:rsidRDefault="00EF50E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2316480" cy="982980"/>
          <wp:effectExtent l="0" t="0" r="7620" b="7620"/>
          <wp:wrapThrough wrapText="bothSides">
            <wp:wrapPolygon edited="0">
              <wp:start x="0" y="0"/>
              <wp:lineTo x="0" y="21349"/>
              <wp:lineTo x="21493" y="21349"/>
              <wp:lineTo x="21493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48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4540250</wp:posOffset>
          </wp:positionH>
          <wp:positionV relativeFrom="paragraph">
            <wp:posOffset>-41275</wp:posOffset>
          </wp:positionV>
          <wp:extent cx="1703070" cy="1028700"/>
          <wp:effectExtent l="0" t="0" r="0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3" t="-40" r="-23" b="-40"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1028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2979420</wp:posOffset>
          </wp:positionH>
          <wp:positionV relativeFrom="paragraph">
            <wp:posOffset>-125095</wp:posOffset>
          </wp:positionV>
          <wp:extent cx="899160" cy="1237615"/>
          <wp:effectExtent l="0" t="0" r="0" b="635"/>
          <wp:wrapThrough wrapText="bothSides">
            <wp:wrapPolygon edited="0">
              <wp:start x="0" y="0"/>
              <wp:lineTo x="0" y="21279"/>
              <wp:lineTo x="21051" y="21279"/>
              <wp:lineTo x="21051" y="0"/>
              <wp:lineTo x="0" y="0"/>
            </wp:wrapPolygon>
          </wp:wrapThrough>
          <wp:docPr id="1" name="Imagen 1" descr="Un guiño sanitario en el cartel de la Feria de Albacete - Diario Sanit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 guiño sanitario en el cartel de la Feria de Albacete - Diario Sanitar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1237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3317B" w:rsidRDefault="0093317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961"/>
    <w:multiLevelType w:val="hybridMultilevel"/>
    <w:tmpl w:val="DC82E338"/>
    <w:lvl w:ilvl="0" w:tplc="F308064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52B45"/>
    <w:multiLevelType w:val="hybridMultilevel"/>
    <w:tmpl w:val="47D63EBE"/>
    <w:lvl w:ilvl="0" w:tplc="616ABE30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E947C9"/>
    <w:multiLevelType w:val="hybridMultilevel"/>
    <w:tmpl w:val="EC540264"/>
    <w:lvl w:ilvl="0" w:tplc="616ABE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E2A94"/>
    <w:multiLevelType w:val="hybridMultilevel"/>
    <w:tmpl w:val="6FF6A394"/>
    <w:lvl w:ilvl="0" w:tplc="0E505768">
      <w:start w:val="2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930FEC"/>
    <w:multiLevelType w:val="hybridMultilevel"/>
    <w:tmpl w:val="AF803BCC"/>
    <w:lvl w:ilvl="0" w:tplc="D63C789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F5E30"/>
    <w:multiLevelType w:val="hybridMultilevel"/>
    <w:tmpl w:val="D81AE742"/>
    <w:lvl w:ilvl="0" w:tplc="60446D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E3583"/>
    <w:multiLevelType w:val="hybridMultilevel"/>
    <w:tmpl w:val="98100DEA"/>
    <w:lvl w:ilvl="0" w:tplc="A72CE22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6027C"/>
    <w:multiLevelType w:val="hybridMultilevel"/>
    <w:tmpl w:val="A4ACCFEC"/>
    <w:lvl w:ilvl="0" w:tplc="AE2A24EA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627E2"/>
    <w:multiLevelType w:val="hybridMultilevel"/>
    <w:tmpl w:val="5E380454"/>
    <w:lvl w:ilvl="0" w:tplc="5DF85B62">
      <w:start w:val="29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A049D"/>
    <w:multiLevelType w:val="hybridMultilevel"/>
    <w:tmpl w:val="2A021776"/>
    <w:lvl w:ilvl="0" w:tplc="29783BA8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638AE"/>
    <w:multiLevelType w:val="hybridMultilevel"/>
    <w:tmpl w:val="31B417FA"/>
    <w:lvl w:ilvl="0" w:tplc="7A84A27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210B6"/>
    <w:multiLevelType w:val="hybridMultilevel"/>
    <w:tmpl w:val="80FEF548"/>
    <w:lvl w:ilvl="0" w:tplc="576C3CA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262580"/>
    <w:multiLevelType w:val="hybridMultilevel"/>
    <w:tmpl w:val="0D06E4D4"/>
    <w:lvl w:ilvl="0" w:tplc="07BE4A2C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72D8F"/>
    <w:multiLevelType w:val="hybridMultilevel"/>
    <w:tmpl w:val="47A055CE"/>
    <w:lvl w:ilvl="0" w:tplc="C610F1F0">
      <w:start w:val="6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270F1"/>
    <w:multiLevelType w:val="hybridMultilevel"/>
    <w:tmpl w:val="DD64DB6A"/>
    <w:lvl w:ilvl="0" w:tplc="26F04B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40359"/>
    <w:multiLevelType w:val="hybridMultilevel"/>
    <w:tmpl w:val="186C252A"/>
    <w:lvl w:ilvl="0" w:tplc="0E50576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666230"/>
    <w:multiLevelType w:val="hybridMultilevel"/>
    <w:tmpl w:val="49A6F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D721F7"/>
    <w:multiLevelType w:val="hybridMultilevel"/>
    <w:tmpl w:val="4F9ECF12"/>
    <w:lvl w:ilvl="0" w:tplc="616ABE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451FDF"/>
    <w:multiLevelType w:val="hybridMultilevel"/>
    <w:tmpl w:val="016252CE"/>
    <w:lvl w:ilvl="0" w:tplc="66D0B540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ED4AAE"/>
    <w:multiLevelType w:val="hybridMultilevel"/>
    <w:tmpl w:val="C1067A26"/>
    <w:lvl w:ilvl="0" w:tplc="0E505768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041979"/>
    <w:multiLevelType w:val="hybridMultilevel"/>
    <w:tmpl w:val="8EE8E87C"/>
    <w:lvl w:ilvl="0" w:tplc="5B4E3550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EB15E7"/>
    <w:multiLevelType w:val="hybridMultilevel"/>
    <w:tmpl w:val="53E61C5E"/>
    <w:lvl w:ilvl="0" w:tplc="0D4ECC8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5"/>
  </w:num>
  <w:num w:numId="4">
    <w:abstractNumId w:val="14"/>
  </w:num>
  <w:num w:numId="5">
    <w:abstractNumId w:val="16"/>
  </w:num>
  <w:num w:numId="6">
    <w:abstractNumId w:val="1"/>
  </w:num>
  <w:num w:numId="7">
    <w:abstractNumId w:val="21"/>
  </w:num>
  <w:num w:numId="8">
    <w:abstractNumId w:val="4"/>
  </w:num>
  <w:num w:numId="9">
    <w:abstractNumId w:val="13"/>
  </w:num>
  <w:num w:numId="10">
    <w:abstractNumId w:val="10"/>
  </w:num>
  <w:num w:numId="11">
    <w:abstractNumId w:val="19"/>
  </w:num>
  <w:num w:numId="12">
    <w:abstractNumId w:val="3"/>
  </w:num>
  <w:num w:numId="13">
    <w:abstractNumId w:val="15"/>
  </w:num>
  <w:num w:numId="14">
    <w:abstractNumId w:val="11"/>
  </w:num>
  <w:num w:numId="15">
    <w:abstractNumId w:val="7"/>
  </w:num>
  <w:num w:numId="16">
    <w:abstractNumId w:val="18"/>
  </w:num>
  <w:num w:numId="17">
    <w:abstractNumId w:val="9"/>
  </w:num>
  <w:num w:numId="18">
    <w:abstractNumId w:val="20"/>
  </w:num>
  <w:num w:numId="19">
    <w:abstractNumId w:val="12"/>
  </w:num>
  <w:num w:numId="20">
    <w:abstractNumId w:val="8"/>
  </w:num>
  <w:num w:numId="21">
    <w:abstractNumId w:val="6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EC2E04"/>
    <w:rsid w:val="0000294E"/>
    <w:rsid w:val="0001623D"/>
    <w:rsid w:val="00016903"/>
    <w:rsid w:val="00020912"/>
    <w:rsid w:val="00042563"/>
    <w:rsid w:val="00042761"/>
    <w:rsid w:val="000432BA"/>
    <w:rsid w:val="00086F18"/>
    <w:rsid w:val="000918F5"/>
    <w:rsid w:val="000A0667"/>
    <w:rsid w:val="000A4004"/>
    <w:rsid w:val="000A773C"/>
    <w:rsid w:val="000C12DC"/>
    <w:rsid w:val="000C4D9C"/>
    <w:rsid w:val="000F609C"/>
    <w:rsid w:val="001102CE"/>
    <w:rsid w:val="0011094A"/>
    <w:rsid w:val="00111DD6"/>
    <w:rsid w:val="00115DDE"/>
    <w:rsid w:val="001236AD"/>
    <w:rsid w:val="00123F68"/>
    <w:rsid w:val="00135CD0"/>
    <w:rsid w:val="0014732C"/>
    <w:rsid w:val="00152497"/>
    <w:rsid w:val="001654BF"/>
    <w:rsid w:val="001A1AE5"/>
    <w:rsid w:val="001B1DE7"/>
    <w:rsid w:val="001B376B"/>
    <w:rsid w:val="001B71D1"/>
    <w:rsid w:val="001C063A"/>
    <w:rsid w:val="001E2082"/>
    <w:rsid w:val="001E4C1B"/>
    <w:rsid w:val="001F2496"/>
    <w:rsid w:val="001F3969"/>
    <w:rsid w:val="0020473A"/>
    <w:rsid w:val="00207DE6"/>
    <w:rsid w:val="00210176"/>
    <w:rsid w:val="0021125A"/>
    <w:rsid w:val="00213C01"/>
    <w:rsid w:val="00231398"/>
    <w:rsid w:val="00242682"/>
    <w:rsid w:val="0024293A"/>
    <w:rsid w:val="00261DFD"/>
    <w:rsid w:val="002747AA"/>
    <w:rsid w:val="00277205"/>
    <w:rsid w:val="002803BB"/>
    <w:rsid w:val="00283A4F"/>
    <w:rsid w:val="00284AC0"/>
    <w:rsid w:val="00284D4D"/>
    <w:rsid w:val="002861C1"/>
    <w:rsid w:val="002B2280"/>
    <w:rsid w:val="002B27C6"/>
    <w:rsid w:val="002B3ED3"/>
    <w:rsid w:val="002C2F92"/>
    <w:rsid w:val="002C3A8C"/>
    <w:rsid w:val="002C609D"/>
    <w:rsid w:val="002C7D4B"/>
    <w:rsid w:val="002D3FA5"/>
    <w:rsid w:val="002D5751"/>
    <w:rsid w:val="002E08D8"/>
    <w:rsid w:val="002E169E"/>
    <w:rsid w:val="002F1871"/>
    <w:rsid w:val="002F5BF7"/>
    <w:rsid w:val="002F5DDB"/>
    <w:rsid w:val="00303B8E"/>
    <w:rsid w:val="00313B44"/>
    <w:rsid w:val="003253EF"/>
    <w:rsid w:val="00334EAB"/>
    <w:rsid w:val="00342323"/>
    <w:rsid w:val="00350F6D"/>
    <w:rsid w:val="00354C3B"/>
    <w:rsid w:val="00354CA6"/>
    <w:rsid w:val="00355BA5"/>
    <w:rsid w:val="00392B7A"/>
    <w:rsid w:val="003C5949"/>
    <w:rsid w:val="003C7D62"/>
    <w:rsid w:val="003E0994"/>
    <w:rsid w:val="003E45C0"/>
    <w:rsid w:val="003F1BCF"/>
    <w:rsid w:val="003F2ADF"/>
    <w:rsid w:val="0041051D"/>
    <w:rsid w:val="00421EF7"/>
    <w:rsid w:val="00444B41"/>
    <w:rsid w:val="00445B6F"/>
    <w:rsid w:val="00445E8E"/>
    <w:rsid w:val="0044663D"/>
    <w:rsid w:val="00454ECC"/>
    <w:rsid w:val="004630F0"/>
    <w:rsid w:val="0046732A"/>
    <w:rsid w:val="004823D2"/>
    <w:rsid w:val="00484A26"/>
    <w:rsid w:val="004908D5"/>
    <w:rsid w:val="00491CCF"/>
    <w:rsid w:val="00494E2D"/>
    <w:rsid w:val="00495C52"/>
    <w:rsid w:val="004A540D"/>
    <w:rsid w:val="004A5F16"/>
    <w:rsid w:val="004A7A4F"/>
    <w:rsid w:val="004B6B0E"/>
    <w:rsid w:val="004C6D5C"/>
    <w:rsid w:val="004D236E"/>
    <w:rsid w:val="004E46E9"/>
    <w:rsid w:val="004E740B"/>
    <w:rsid w:val="005038F3"/>
    <w:rsid w:val="0050701C"/>
    <w:rsid w:val="00532628"/>
    <w:rsid w:val="00540991"/>
    <w:rsid w:val="0054282A"/>
    <w:rsid w:val="00552807"/>
    <w:rsid w:val="00554ADB"/>
    <w:rsid w:val="005574D5"/>
    <w:rsid w:val="0057100D"/>
    <w:rsid w:val="0057764A"/>
    <w:rsid w:val="00593ACE"/>
    <w:rsid w:val="00596C6F"/>
    <w:rsid w:val="005A0F64"/>
    <w:rsid w:val="005A384E"/>
    <w:rsid w:val="005A4647"/>
    <w:rsid w:val="005A65C7"/>
    <w:rsid w:val="005B744E"/>
    <w:rsid w:val="005C0DBF"/>
    <w:rsid w:val="005C1788"/>
    <w:rsid w:val="005C5A2E"/>
    <w:rsid w:val="005C75FE"/>
    <w:rsid w:val="005D790A"/>
    <w:rsid w:val="005E794C"/>
    <w:rsid w:val="005F389D"/>
    <w:rsid w:val="005F5A63"/>
    <w:rsid w:val="005F772F"/>
    <w:rsid w:val="005F7BFA"/>
    <w:rsid w:val="00605F46"/>
    <w:rsid w:val="006226B0"/>
    <w:rsid w:val="00624763"/>
    <w:rsid w:val="006339E1"/>
    <w:rsid w:val="00633A2A"/>
    <w:rsid w:val="00640871"/>
    <w:rsid w:val="00647AB2"/>
    <w:rsid w:val="0065070C"/>
    <w:rsid w:val="00650D69"/>
    <w:rsid w:val="00661F8A"/>
    <w:rsid w:val="00663617"/>
    <w:rsid w:val="00665902"/>
    <w:rsid w:val="00665A55"/>
    <w:rsid w:val="00671DDB"/>
    <w:rsid w:val="0067409D"/>
    <w:rsid w:val="0068456C"/>
    <w:rsid w:val="006907A7"/>
    <w:rsid w:val="006961DA"/>
    <w:rsid w:val="00697DE1"/>
    <w:rsid w:val="006A2DEC"/>
    <w:rsid w:val="006A300A"/>
    <w:rsid w:val="006A66CD"/>
    <w:rsid w:val="006A7A98"/>
    <w:rsid w:val="006B5CE6"/>
    <w:rsid w:val="006C3ED8"/>
    <w:rsid w:val="006D7A32"/>
    <w:rsid w:val="006E30C6"/>
    <w:rsid w:val="006E6A4F"/>
    <w:rsid w:val="006F3A4D"/>
    <w:rsid w:val="006F3D10"/>
    <w:rsid w:val="007062CD"/>
    <w:rsid w:val="00710B04"/>
    <w:rsid w:val="0071694E"/>
    <w:rsid w:val="00716DAD"/>
    <w:rsid w:val="00717B42"/>
    <w:rsid w:val="0072090D"/>
    <w:rsid w:val="007268F7"/>
    <w:rsid w:val="00727057"/>
    <w:rsid w:val="0073656B"/>
    <w:rsid w:val="00742031"/>
    <w:rsid w:val="00745DD0"/>
    <w:rsid w:val="00762399"/>
    <w:rsid w:val="00772033"/>
    <w:rsid w:val="00776A0C"/>
    <w:rsid w:val="007923D2"/>
    <w:rsid w:val="007A6D07"/>
    <w:rsid w:val="007B43C7"/>
    <w:rsid w:val="007C6F9F"/>
    <w:rsid w:val="007D043A"/>
    <w:rsid w:val="007D0D01"/>
    <w:rsid w:val="007D514F"/>
    <w:rsid w:val="007D5F9B"/>
    <w:rsid w:val="007D673B"/>
    <w:rsid w:val="007D7E94"/>
    <w:rsid w:val="007E223C"/>
    <w:rsid w:val="00807BAE"/>
    <w:rsid w:val="00810C1F"/>
    <w:rsid w:val="00810E50"/>
    <w:rsid w:val="008112CE"/>
    <w:rsid w:val="0082129C"/>
    <w:rsid w:val="008230BD"/>
    <w:rsid w:val="00826BC9"/>
    <w:rsid w:val="00830A47"/>
    <w:rsid w:val="00844048"/>
    <w:rsid w:val="00852461"/>
    <w:rsid w:val="00856AA3"/>
    <w:rsid w:val="00860D4B"/>
    <w:rsid w:val="00861A16"/>
    <w:rsid w:val="008620B8"/>
    <w:rsid w:val="00866B6E"/>
    <w:rsid w:val="00867D69"/>
    <w:rsid w:val="00883013"/>
    <w:rsid w:val="008856DF"/>
    <w:rsid w:val="00886305"/>
    <w:rsid w:val="008922D2"/>
    <w:rsid w:val="008A2CF8"/>
    <w:rsid w:val="008C733F"/>
    <w:rsid w:val="008E3CB9"/>
    <w:rsid w:val="008F3567"/>
    <w:rsid w:val="008F54DA"/>
    <w:rsid w:val="008F7A07"/>
    <w:rsid w:val="00900845"/>
    <w:rsid w:val="00902B17"/>
    <w:rsid w:val="0091533E"/>
    <w:rsid w:val="0091677B"/>
    <w:rsid w:val="00917335"/>
    <w:rsid w:val="00920CB0"/>
    <w:rsid w:val="009225EF"/>
    <w:rsid w:val="00922944"/>
    <w:rsid w:val="00922FC7"/>
    <w:rsid w:val="00925BCF"/>
    <w:rsid w:val="00925E5D"/>
    <w:rsid w:val="009266B6"/>
    <w:rsid w:val="009275A5"/>
    <w:rsid w:val="0093317B"/>
    <w:rsid w:val="00933A80"/>
    <w:rsid w:val="00933D74"/>
    <w:rsid w:val="00935D92"/>
    <w:rsid w:val="0094448B"/>
    <w:rsid w:val="00947E41"/>
    <w:rsid w:val="00952700"/>
    <w:rsid w:val="0096309A"/>
    <w:rsid w:val="00976DB6"/>
    <w:rsid w:val="00977626"/>
    <w:rsid w:val="0098157F"/>
    <w:rsid w:val="00992CE5"/>
    <w:rsid w:val="00996A7E"/>
    <w:rsid w:val="009B047E"/>
    <w:rsid w:val="009C6E06"/>
    <w:rsid w:val="009D0EF4"/>
    <w:rsid w:val="009D27A1"/>
    <w:rsid w:val="009E4137"/>
    <w:rsid w:val="009F2CEA"/>
    <w:rsid w:val="009F4A31"/>
    <w:rsid w:val="009F74E3"/>
    <w:rsid w:val="00A00026"/>
    <w:rsid w:val="00A037EE"/>
    <w:rsid w:val="00A078E1"/>
    <w:rsid w:val="00A10A62"/>
    <w:rsid w:val="00A243EA"/>
    <w:rsid w:val="00A26019"/>
    <w:rsid w:val="00A260B9"/>
    <w:rsid w:val="00A2664C"/>
    <w:rsid w:val="00A34DB3"/>
    <w:rsid w:val="00A36C0E"/>
    <w:rsid w:val="00A45458"/>
    <w:rsid w:val="00A4575D"/>
    <w:rsid w:val="00A64FBE"/>
    <w:rsid w:val="00A66E90"/>
    <w:rsid w:val="00A70752"/>
    <w:rsid w:val="00A7098E"/>
    <w:rsid w:val="00A71DA8"/>
    <w:rsid w:val="00A8057F"/>
    <w:rsid w:val="00A85911"/>
    <w:rsid w:val="00AA2A0C"/>
    <w:rsid w:val="00AA4677"/>
    <w:rsid w:val="00AA4AB6"/>
    <w:rsid w:val="00AA69AC"/>
    <w:rsid w:val="00AB32D8"/>
    <w:rsid w:val="00AB333F"/>
    <w:rsid w:val="00AC7DBA"/>
    <w:rsid w:val="00AD2BEA"/>
    <w:rsid w:val="00AD3AA0"/>
    <w:rsid w:val="00AD6044"/>
    <w:rsid w:val="00AD66B3"/>
    <w:rsid w:val="00AD7165"/>
    <w:rsid w:val="00AE1AFA"/>
    <w:rsid w:val="00AE36F3"/>
    <w:rsid w:val="00AE5F5A"/>
    <w:rsid w:val="00AF6093"/>
    <w:rsid w:val="00B018BE"/>
    <w:rsid w:val="00B01D30"/>
    <w:rsid w:val="00B111C0"/>
    <w:rsid w:val="00B2146E"/>
    <w:rsid w:val="00B21E84"/>
    <w:rsid w:val="00B22222"/>
    <w:rsid w:val="00B344A1"/>
    <w:rsid w:val="00B35C0E"/>
    <w:rsid w:val="00B3668A"/>
    <w:rsid w:val="00B37C41"/>
    <w:rsid w:val="00B43A6D"/>
    <w:rsid w:val="00B47774"/>
    <w:rsid w:val="00B505E9"/>
    <w:rsid w:val="00B50D76"/>
    <w:rsid w:val="00B54E44"/>
    <w:rsid w:val="00B727E4"/>
    <w:rsid w:val="00B7551E"/>
    <w:rsid w:val="00B8571B"/>
    <w:rsid w:val="00B91980"/>
    <w:rsid w:val="00B9715F"/>
    <w:rsid w:val="00BA0B5C"/>
    <w:rsid w:val="00BA167D"/>
    <w:rsid w:val="00BA66F5"/>
    <w:rsid w:val="00BC261E"/>
    <w:rsid w:val="00BD601B"/>
    <w:rsid w:val="00BD7E13"/>
    <w:rsid w:val="00BE1BD6"/>
    <w:rsid w:val="00BE2133"/>
    <w:rsid w:val="00BE6369"/>
    <w:rsid w:val="00BF0697"/>
    <w:rsid w:val="00BF5793"/>
    <w:rsid w:val="00C0054F"/>
    <w:rsid w:val="00C00C37"/>
    <w:rsid w:val="00C240FA"/>
    <w:rsid w:val="00C5339D"/>
    <w:rsid w:val="00C550C9"/>
    <w:rsid w:val="00C60D29"/>
    <w:rsid w:val="00C61DD2"/>
    <w:rsid w:val="00C648C6"/>
    <w:rsid w:val="00C77D11"/>
    <w:rsid w:val="00C86FFC"/>
    <w:rsid w:val="00C95FB6"/>
    <w:rsid w:val="00C97529"/>
    <w:rsid w:val="00C97D84"/>
    <w:rsid w:val="00CA11EC"/>
    <w:rsid w:val="00CB2C7C"/>
    <w:rsid w:val="00CB6ED6"/>
    <w:rsid w:val="00CD07B9"/>
    <w:rsid w:val="00CD57AA"/>
    <w:rsid w:val="00CD751A"/>
    <w:rsid w:val="00CE120D"/>
    <w:rsid w:val="00CE1C6D"/>
    <w:rsid w:val="00CF039B"/>
    <w:rsid w:val="00CF3C5C"/>
    <w:rsid w:val="00D02DE8"/>
    <w:rsid w:val="00D04BD1"/>
    <w:rsid w:val="00D06A45"/>
    <w:rsid w:val="00D114D1"/>
    <w:rsid w:val="00D20534"/>
    <w:rsid w:val="00D22D62"/>
    <w:rsid w:val="00D34FE1"/>
    <w:rsid w:val="00D36F93"/>
    <w:rsid w:val="00D40F1E"/>
    <w:rsid w:val="00D4296B"/>
    <w:rsid w:val="00D42B48"/>
    <w:rsid w:val="00D45B8B"/>
    <w:rsid w:val="00D46C4B"/>
    <w:rsid w:val="00D516D2"/>
    <w:rsid w:val="00D6398C"/>
    <w:rsid w:val="00D732BE"/>
    <w:rsid w:val="00D837C8"/>
    <w:rsid w:val="00D84E4A"/>
    <w:rsid w:val="00D95924"/>
    <w:rsid w:val="00DA422B"/>
    <w:rsid w:val="00DA5D4B"/>
    <w:rsid w:val="00DA5F5B"/>
    <w:rsid w:val="00DB1F0B"/>
    <w:rsid w:val="00DB3D91"/>
    <w:rsid w:val="00DB7B02"/>
    <w:rsid w:val="00DC019A"/>
    <w:rsid w:val="00DC1884"/>
    <w:rsid w:val="00DC1BE3"/>
    <w:rsid w:val="00DE67F5"/>
    <w:rsid w:val="00DF01C4"/>
    <w:rsid w:val="00DF7265"/>
    <w:rsid w:val="00DF76A5"/>
    <w:rsid w:val="00DF7913"/>
    <w:rsid w:val="00E02BD6"/>
    <w:rsid w:val="00E05B1D"/>
    <w:rsid w:val="00E2111A"/>
    <w:rsid w:val="00E22AD4"/>
    <w:rsid w:val="00E231DD"/>
    <w:rsid w:val="00E24205"/>
    <w:rsid w:val="00E26D71"/>
    <w:rsid w:val="00E335CA"/>
    <w:rsid w:val="00E34033"/>
    <w:rsid w:val="00E3560B"/>
    <w:rsid w:val="00E37985"/>
    <w:rsid w:val="00E45E17"/>
    <w:rsid w:val="00E56EF3"/>
    <w:rsid w:val="00E638BF"/>
    <w:rsid w:val="00E65D72"/>
    <w:rsid w:val="00E74472"/>
    <w:rsid w:val="00E83FEE"/>
    <w:rsid w:val="00E86346"/>
    <w:rsid w:val="00E924BB"/>
    <w:rsid w:val="00E92AB2"/>
    <w:rsid w:val="00E95F65"/>
    <w:rsid w:val="00EA1EAE"/>
    <w:rsid w:val="00EA4B1E"/>
    <w:rsid w:val="00EA4F4A"/>
    <w:rsid w:val="00EB73EE"/>
    <w:rsid w:val="00EC0060"/>
    <w:rsid w:val="00EC2E04"/>
    <w:rsid w:val="00ED160B"/>
    <w:rsid w:val="00EE47AD"/>
    <w:rsid w:val="00EE4987"/>
    <w:rsid w:val="00EE50CD"/>
    <w:rsid w:val="00EE534F"/>
    <w:rsid w:val="00EE762E"/>
    <w:rsid w:val="00EF03A1"/>
    <w:rsid w:val="00EF0798"/>
    <w:rsid w:val="00EF1EC1"/>
    <w:rsid w:val="00EF3DA2"/>
    <w:rsid w:val="00EF50E8"/>
    <w:rsid w:val="00F43B30"/>
    <w:rsid w:val="00F47387"/>
    <w:rsid w:val="00F5072D"/>
    <w:rsid w:val="00F576BB"/>
    <w:rsid w:val="00F61162"/>
    <w:rsid w:val="00F625F3"/>
    <w:rsid w:val="00F800CF"/>
    <w:rsid w:val="00F8167F"/>
    <w:rsid w:val="00F816D3"/>
    <w:rsid w:val="00F92AA6"/>
    <w:rsid w:val="00F94F58"/>
    <w:rsid w:val="00F96E4C"/>
    <w:rsid w:val="00FA1561"/>
    <w:rsid w:val="00FB0837"/>
    <w:rsid w:val="00FC2F9B"/>
    <w:rsid w:val="00FC7743"/>
    <w:rsid w:val="00FD0A90"/>
    <w:rsid w:val="00FD1951"/>
    <w:rsid w:val="00FD25AB"/>
    <w:rsid w:val="00FE505E"/>
    <w:rsid w:val="00FF0108"/>
    <w:rsid w:val="00FF0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C2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C2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2E04"/>
  </w:style>
  <w:style w:type="paragraph" w:styleId="Piedepgina">
    <w:name w:val="footer"/>
    <w:basedOn w:val="Normal"/>
    <w:link w:val="PiedepginaCar"/>
    <w:uiPriority w:val="99"/>
    <w:unhideWhenUsed/>
    <w:rsid w:val="00EC2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E04"/>
  </w:style>
  <w:style w:type="paragraph" w:styleId="Prrafodelista">
    <w:name w:val="List Paragraph"/>
    <w:basedOn w:val="Normal"/>
    <w:uiPriority w:val="34"/>
    <w:qFormat/>
    <w:rsid w:val="00CD57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6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0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3901A-EBE4-4DD1-A830-C97D74C6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1126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Cuenca</dc:creator>
  <cp:lastModifiedBy>ElVilla</cp:lastModifiedBy>
  <cp:revision>15</cp:revision>
  <cp:lastPrinted>2024-08-06T11:24:00Z</cp:lastPrinted>
  <dcterms:created xsi:type="dcterms:W3CDTF">2024-08-07T07:44:00Z</dcterms:created>
  <dcterms:modified xsi:type="dcterms:W3CDTF">2024-09-03T06:06:00Z</dcterms:modified>
</cp:coreProperties>
</file>